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A196E7" w14:textId="5C0AB51F" w:rsidR="00DE127C" w:rsidRDefault="00DE127C" w:rsidP="2EFD6327"/>
    <w:p w14:paraId="1A1BBD7F" w14:textId="002735E5" w:rsidR="2EFD6327" w:rsidRDefault="2EFD6327" w:rsidP="2EFD6327">
      <w:r>
        <w:rPr>
          <w:noProof/>
          <w:lang w:eastAsia="uk-UA"/>
        </w:rPr>
        <w:drawing>
          <wp:inline distT="0" distB="0" distL="0" distR="0" wp14:anchorId="38FAA654" wp14:editId="52E676B8">
            <wp:extent cx="5610225" cy="2984162"/>
            <wp:effectExtent l="0" t="0" r="0" b="0"/>
            <wp:docPr id="209072418" name="Рисунок 209072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98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978F2" w14:textId="36506201" w:rsidR="2EFD6327" w:rsidRDefault="2EFD6327" w:rsidP="2EFD6327"/>
    <w:p w14:paraId="7AFC4E1E" w14:textId="3A77727C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2EFD6327">
        <w:rPr>
          <w:rFonts w:ascii="Times New Roman" w:eastAsia="Times New Roman" w:hAnsi="Times New Roman" w:cs="Times New Roman"/>
          <w:b/>
          <w:bCs/>
          <w:sz w:val="24"/>
          <w:szCs w:val="24"/>
        </w:rPr>
        <w:t>1.Дата проведення: 09.09.2021 рік.</w:t>
      </w:r>
    </w:p>
    <w:p w14:paraId="4B8F2B6A" w14:textId="10E4D458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2EFD63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2.вул. </w:t>
      </w:r>
      <w:proofErr w:type="spellStart"/>
      <w:r w:rsidRPr="2EFD6327">
        <w:rPr>
          <w:rFonts w:ascii="Times New Roman" w:eastAsia="Times New Roman" w:hAnsi="Times New Roman" w:cs="Times New Roman"/>
          <w:b/>
          <w:bCs/>
          <w:sz w:val="24"/>
          <w:szCs w:val="24"/>
        </w:rPr>
        <w:t>Стебний</w:t>
      </w:r>
      <w:proofErr w:type="spellEnd"/>
      <w:r w:rsidRPr="2EFD63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126 </w:t>
      </w:r>
    </w:p>
    <w:p w14:paraId="357156E2" w14:textId="699A19DE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2EFD63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3.Комунальна </w:t>
      </w:r>
    </w:p>
    <w:p w14:paraId="7CD8937F" w14:textId="5F794BC1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2EFD6327">
        <w:rPr>
          <w:rFonts w:ascii="Times New Roman" w:eastAsia="Times New Roman" w:hAnsi="Times New Roman" w:cs="Times New Roman"/>
          <w:b/>
          <w:bCs/>
          <w:sz w:val="24"/>
          <w:szCs w:val="24"/>
        </w:rPr>
        <w:t>4.Ясінянський ЗЗСО І ст. №5</w:t>
      </w:r>
    </w:p>
    <w:p w14:paraId="6B9E7827" w14:textId="0F324FA8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2EFD63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5.Директор закладу -  </w:t>
      </w:r>
      <w:proofErr w:type="spellStart"/>
      <w:r w:rsidRPr="2EFD6327">
        <w:rPr>
          <w:rFonts w:ascii="Times New Roman" w:eastAsia="Times New Roman" w:hAnsi="Times New Roman" w:cs="Times New Roman"/>
          <w:b/>
          <w:bCs/>
          <w:sz w:val="24"/>
          <w:szCs w:val="24"/>
        </w:rPr>
        <w:t>Корженюк</w:t>
      </w:r>
      <w:proofErr w:type="spellEnd"/>
      <w:r w:rsidRPr="2EFD63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Ганна Миколаївна.</w:t>
      </w:r>
    </w:p>
    <w:p w14:paraId="53846020" w14:textId="1F992DD1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2EFD63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6.  </w:t>
      </w:r>
      <w:hyperlink r:id="rId5">
        <w:r w:rsidRPr="2EFD6327">
          <w:rPr>
            <w:rStyle w:val="a3"/>
            <w:rFonts w:ascii="Times New Roman" w:eastAsia="Times New Roman" w:hAnsi="Times New Roman" w:cs="Times New Roman"/>
            <w:b/>
            <w:bCs/>
            <w:sz w:val="24"/>
            <w:szCs w:val="24"/>
          </w:rPr>
          <w:t>hannakorgenyk@gmail.com</w:t>
        </w:r>
      </w:hyperlink>
      <w:r w:rsidRPr="2EFD6327">
        <w:rPr>
          <w:rFonts w:ascii="Times New Roman" w:eastAsia="Times New Roman" w:hAnsi="Times New Roman" w:cs="Times New Roman"/>
          <w:b/>
          <w:bCs/>
          <w:sz w:val="24"/>
          <w:szCs w:val="24"/>
        </w:rPr>
        <w:t>,  0679088872</w:t>
      </w:r>
    </w:p>
    <w:p w14:paraId="62978F95" w14:textId="509591E7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32535461" wp14:editId="016E70F4">
            <wp:extent cx="4572000" cy="1123950"/>
            <wp:effectExtent l="0" t="0" r="0" b="0"/>
            <wp:docPr id="1596925546" name="Рисунок 1596925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 w:rsidRPr="2EFD63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- Так</w:t>
      </w:r>
    </w:p>
    <w:p w14:paraId="004C3537" w14:textId="351CD6C2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19918661" wp14:editId="7D27FFB5">
            <wp:extent cx="4572000" cy="819150"/>
            <wp:effectExtent l="0" t="0" r="0" b="0"/>
            <wp:docPr id="531664840" name="Рисунок 531664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EFD63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- Ні</w:t>
      </w:r>
    </w:p>
    <w:p w14:paraId="79FA422B" w14:textId="5FEF2957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175FCD58" wp14:editId="25F97E6B">
            <wp:extent cx="4572000" cy="476250"/>
            <wp:effectExtent l="0" t="0" r="0" b="0"/>
            <wp:docPr id="1066620798" name="Рисунок 1066620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EFD63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- Так</w:t>
      </w:r>
    </w:p>
    <w:p w14:paraId="1CA7258E" w14:textId="66A17B41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086963D" w14:textId="4E551492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DC8A167" w14:textId="43B7F98F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2A318EF" w14:textId="22169BBF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3E2AAB1F" wp14:editId="6989BF64">
            <wp:extent cx="4572000" cy="485775"/>
            <wp:effectExtent l="0" t="0" r="0" b="0"/>
            <wp:docPr id="716001121" name="Рисунок 71600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 w:rsidRPr="2EFD6327">
        <w:rPr>
          <w:sz w:val="24"/>
          <w:szCs w:val="24"/>
        </w:rPr>
        <w:t xml:space="preserve">  </w:t>
      </w:r>
      <w:r w:rsidRPr="2EFD63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- Ні</w:t>
      </w:r>
    </w:p>
    <w:p w14:paraId="518FA6C4" w14:textId="3386B9B5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1465493E" wp14:editId="5536A4CB">
            <wp:extent cx="4572000" cy="1057275"/>
            <wp:effectExtent l="0" t="0" r="0" b="0"/>
            <wp:docPr id="2086450008" name="Рисунок 208645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EFD63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- Ні</w:t>
      </w:r>
    </w:p>
    <w:p w14:paraId="5D7D21E9" w14:textId="53036203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3A5A55BE" wp14:editId="401D3ACC">
            <wp:extent cx="4572000" cy="419100"/>
            <wp:effectExtent l="0" t="0" r="0" b="0"/>
            <wp:docPr id="2126958862" name="Рисунок 2126958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EFD63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- Ні</w:t>
      </w:r>
    </w:p>
    <w:p w14:paraId="2B95B8AD" w14:textId="3817D5C8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26A96598" wp14:editId="34A68967">
            <wp:extent cx="4572000" cy="1647825"/>
            <wp:effectExtent l="0" t="0" r="0" b="0"/>
            <wp:docPr id="638477220" name="Рисунок 638477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EFD63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-  Ні</w:t>
      </w:r>
    </w:p>
    <w:p w14:paraId="6DBB8F25" w14:textId="674E05AC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4F3CF6DF" wp14:editId="63D8E169">
            <wp:extent cx="4572000" cy="466725"/>
            <wp:effectExtent l="0" t="0" r="0" b="0"/>
            <wp:docPr id="1929986129" name="Рисунок 1929986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EFD63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- Ні</w:t>
      </w:r>
    </w:p>
    <w:p w14:paraId="3696D71E" w14:textId="11683FFD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2AB73B8B" wp14:editId="20879AC9">
            <wp:extent cx="4572000" cy="1238250"/>
            <wp:effectExtent l="0" t="0" r="0" b="0"/>
            <wp:docPr id="537484252" name="Рисунок 537484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EFD63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- Ні</w:t>
      </w:r>
    </w:p>
    <w:p w14:paraId="4B5F5080" w14:textId="4E870656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541B05C7" wp14:editId="64E6751B">
            <wp:extent cx="4572000" cy="542925"/>
            <wp:effectExtent l="0" t="0" r="0" b="0"/>
            <wp:docPr id="2011003837" name="Рисунок 2011003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EFD63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-  Ні</w:t>
      </w:r>
    </w:p>
    <w:p w14:paraId="13A30F1F" w14:textId="1A744F44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30A38BB" w14:textId="31371F2D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CFB5810" w14:textId="59621B0E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87AB5C9" w14:textId="4473CB0E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54558BE" w14:textId="00298706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0552FFB" w14:textId="4B761482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D634B05" w14:textId="4A27A5C9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2FD46E7" w14:textId="32D03509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379FD5B7" wp14:editId="4B85A0F7">
            <wp:extent cx="1755544" cy="298917"/>
            <wp:effectExtent l="0" t="0" r="0" b="0"/>
            <wp:docPr id="838320883" name="Рисунок 838320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544" cy="298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A22A2" w14:textId="165391C5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530703AE" wp14:editId="3E7A9C20">
            <wp:extent cx="4572000" cy="885825"/>
            <wp:effectExtent l="0" t="0" r="0" b="0"/>
            <wp:docPr id="850347467" name="Рисунок 850347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EFD63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-  Ні</w:t>
      </w:r>
    </w:p>
    <w:p w14:paraId="75DCAEF3" w14:textId="1B2BA3A9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7BC61716" wp14:editId="29FE2999">
            <wp:extent cx="4572000" cy="419100"/>
            <wp:effectExtent l="0" t="0" r="0" b="0"/>
            <wp:docPr id="1749650204" name="Рисунок 1749650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EFD63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-  Ні</w:t>
      </w:r>
    </w:p>
    <w:p w14:paraId="7078E11F" w14:textId="514EBE08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75A0DFD3" wp14:editId="194DFE9F">
            <wp:extent cx="4572000" cy="1552575"/>
            <wp:effectExtent l="0" t="0" r="0" b="0"/>
            <wp:docPr id="713742520" name="Рисунок 713742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EFD63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-  Ні</w:t>
      </w:r>
    </w:p>
    <w:p w14:paraId="1B218D44" w14:textId="3E892B78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65F3AD76" wp14:editId="1A83F0BE">
            <wp:extent cx="4572000" cy="514350"/>
            <wp:effectExtent l="0" t="0" r="0" b="0"/>
            <wp:docPr id="645296721" name="Рисунок 645296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EFD63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-   Ні</w:t>
      </w:r>
    </w:p>
    <w:p w14:paraId="27C08038" w14:textId="7C073AFC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2EFD63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noProof/>
          <w:lang w:eastAsia="uk-UA"/>
        </w:rPr>
        <w:drawing>
          <wp:inline distT="0" distB="0" distL="0" distR="0" wp14:anchorId="7F7C1C3D" wp14:editId="4CC7E78C">
            <wp:extent cx="4572000" cy="647700"/>
            <wp:effectExtent l="0" t="0" r="0" b="0"/>
            <wp:docPr id="1928934506" name="Рисунок 1928934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EFD63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- Ні</w:t>
      </w:r>
    </w:p>
    <w:p w14:paraId="21F5582B" w14:textId="4614F5EA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69643F03" wp14:editId="194F1E4C">
            <wp:extent cx="4572000" cy="523875"/>
            <wp:effectExtent l="0" t="0" r="0" b="0"/>
            <wp:docPr id="111679288" name="Рисунок 111679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EFD63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- Немає</w:t>
      </w:r>
    </w:p>
    <w:p w14:paraId="3993E213" w14:textId="794E5047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605FD895" wp14:editId="0571E3A2">
            <wp:extent cx="4572000" cy="542925"/>
            <wp:effectExtent l="0" t="0" r="0" b="0"/>
            <wp:docPr id="1436151354" name="Рисунок 143615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EFD63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- Ні</w:t>
      </w:r>
    </w:p>
    <w:p w14:paraId="3B886DF1" w14:textId="1B383278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6EC0A81E" wp14:editId="521F3E67">
            <wp:extent cx="4572000" cy="619125"/>
            <wp:effectExtent l="0" t="0" r="0" b="0"/>
            <wp:docPr id="391995334" name="Рисунок 391995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EFD63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- Ні</w:t>
      </w:r>
    </w:p>
    <w:p w14:paraId="5E58B59E" w14:textId="20B9B7D2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3B6BE347" wp14:editId="2E214E78">
            <wp:extent cx="4572000" cy="342900"/>
            <wp:effectExtent l="0" t="0" r="0" b="0"/>
            <wp:docPr id="770148977" name="Рисунок 770148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EFD63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-  Так</w:t>
      </w:r>
    </w:p>
    <w:p w14:paraId="12CA64FA" w14:textId="72EBB20C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405881E" w14:textId="7B478F6D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61F144B" w14:textId="775944EB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2B6FF5E" w14:textId="419C255B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1210A21" w14:textId="4153BBF3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868759D" w14:textId="1D28FD48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01BC1E48" wp14:editId="4B92F879">
            <wp:extent cx="4572000" cy="914400"/>
            <wp:effectExtent l="0" t="0" r="0" b="0"/>
            <wp:docPr id="1492128814" name="Рисунок 1492128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EFD63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- Ні</w:t>
      </w:r>
    </w:p>
    <w:p w14:paraId="752F9A11" w14:textId="6192C7F6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34F0E8CF" wp14:editId="17CF2BF8">
            <wp:extent cx="4572000" cy="685800"/>
            <wp:effectExtent l="0" t="0" r="0" b="0"/>
            <wp:docPr id="1282219969" name="Рисунок 1282219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EFD63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- Немає</w:t>
      </w:r>
    </w:p>
    <w:p w14:paraId="4677B151" w14:textId="2B31D565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4D4F0F16" wp14:editId="1A122902">
            <wp:extent cx="4572000" cy="676275"/>
            <wp:effectExtent l="0" t="0" r="0" b="0"/>
            <wp:docPr id="1245737238" name="Рисунок 1245737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EFD63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- Немає</w:t>
      </w:r>
    </w:p>
    <w:p w14:paraId="51BB6607" w14:textId="618FC046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2FEFAFE1" wp14:editId="2DB053D1">
            <wp:extent cx="4572000" cy="828675"/>
            <wp:effectExtent l="0" t="0" r="0" b="0"/>
            <wp:docPr id="1998315851" name="Рисунок 1998315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EFD63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- Немає</w:t>
      </w:r>
    </w:p>
    <w:p w14:paraId="7DAF5F6C" w14:textId="4236F7E7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4879C5B8" wp14:editId="46CA14BC">
            <wp:extent cx="4572000" cy="504825"/>
            <wp:effectExtent l="0" t="0" r="0" b="0"/>
            <wp:docPr id="1926844018" name="Рисунок 1926844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EFD63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- Немає</w:t>
      </w:r>
    </w:p>
    <w:p w14:paraId="08FF1DE7" w14:textId="1EDCD4F6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5BD93B7A" wp14:editId="0DB67639">
            <wp:extent cx="4572000" cy="485775"/>
            <wp:effectExtent l="0" t="0" r="0" b="0"/>
            <wp:docPr id="1251218214" name="Рисунок 1251218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52C44" w14:textId="6A5A608A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40B96E14" wp14:editId="48B04EAA">
            <wp:extent cx="4572000" cy="485775"/>
            <wp:effectExtent l="0" t="0" r="0" b="0"/>
            <wp:docPr id="826010109" name="Рисунок 826010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EFD63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- Немає</w:t>
      </w:r>
    </w:p>
    <w:p w14:paraId="2EE43B4E" w14:textId="4B82DE05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3C5EFC6B" wp14:editId="250BE850">
            <wp:extent cx="4572000" cy="1552575"/>
            <wp:effectExtent l="0" t="0" r="0" b="0"/>
            <wp:docPr id="1866814668" name="Рисунок 1866814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EFD63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- Немає</w:t>
      </w:r>
    </w:p>
    <w:p w14:paraId="48A70633" w14:textId="28E8E4FF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C286822" w14:textId="383AA937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3EA4AE1" w14:textId="13F8A6B9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FE107E8" w14:textId="413D95FE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1EBECF4" w14:textId="6EBA27FD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607A07A" w14:textId="4FFF6FB7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1F5364D2" wp14:editId="03BAA265">
            <wp:extent cx="4572000" cy="495300"/>
            <wp:effectExtent l="0" t="0" r="0" b="0"/>
            <wp:docPr id="2141610962" name="Рисунок 2141610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EFD63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- Так</w:t>
      </w:r>
    </w:p>
    <w:p w14:paraId="15DBA60A" w14:textId="42121B1C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7F5792C9" wp14:editId="491FC39D">
            <wp:extent cx="4572000" cy="628650"/>
            <wp:effectExtent l="0" t="0" r="0" b="0"/>
            <wp:docPr id="840491635" name="Рисунок 840491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EFD63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- Ні</w:t>
      </w:r>
    </w:p>
    <w:p w14:paraId="16E34DB0" w14:textId="6F46350A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628624F6" wp14:editId="08C198B1">
            <wp:extent cx="4572000" cy="514350"/>
            <wp:effectExtent l="0" t="0" r="0" b="0"/>
            <wp:docPr id="1307702223" name="Рисунок 1307702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EFD63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-  Ні</w:t>
      </w:r>
    </w:p>
    <w:p w14:paraId="47AAFAC8" w14:textId="6D5573BF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6020F029" wp14:editId="36CFA904">
            <wp:extent cx="4572000" cy="495300"/>
            <wp:effectExtent l="0" t="0" r="0" b="0"/>
            <wp:docPr id="1847216620" name="Рисунок 1847216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EFD63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- Ні</w:t>
      </w:r>
    </w:p>
    <w:p w14:paraId="393B40DE" w14:textId="3A73756B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3F4C5A81" wp14:editId="01D21AB3">
            <wp:extent cx="4572000" cy="495300"/>
            <wp:effectExtent l="0" t="0" r="0" b="0"/>
            <wp:docPr id="1623916899" name="Рисунок 1623916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EFD63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- Ні</w:t>
      </w:r>
    </w:p>
    <w:p w14:paraId="6CABF2DD" w14:textId="4049533C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74E5889E" wp14:editId="7B3F0B94">
            <wp:extent cx="4572000" cy="323850"/>
            <wp:effectExtent l="0" t="0" r="0" b="0"/>
            <wp:docPr id="1549457808" name="Рисунок 1549457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EFD63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- Так</w:t>
      </w:r>
    </w:p>
    <w:p w14:paraId="49FE7E0E" w14:textId="4AC34AEC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66994311" wp14:editId="655159AE">
            <wp:extent cx="4572000" cy="781050"/>
            <wp:effectExtent l="0" t="0" r="0" b="0"/>
            <wp:docPr id="346798955" name="Рисунок 346798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EFD63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- Ні</w:t>
      </w:r>
    </w:p>
    <w:p w14:paraId="796BA615" w14:textId="0923F2A8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06D19061" wp14:editId="0CEFA8C4">
            <wp:extent cx="4572000" cy="1971675"/>
            <wp:effectExtent l="0" t="0" r="0" b="0"/>
            <wp:docPr id="1392123177" name="Рисунок 1392123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EFD63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-  Ні</w:t>
      </w:r>
    </w:p>
    <w:p w14:paraId="2BD410AC" w14:textId="30ABA63A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40535C8" w14:textId="1BFC2C47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7ABB70B" w14:textId="15D41714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2C18086" w14:textId="73580026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30A3C78" w14:textId="34F12348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E64D9E8" w14:textId="58CDF76E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BCDEB2E" w14:textId="285C8833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DBCADBF" w14:textId="0433F016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5AF0CEAB" wp14:editId="5EFCB3D1">
            <wp:extent cx="4572000" cy="685800"/>
            <wp:effectExtent l="0" t="0" r="0" b="0"/>
            <wp:docPr id="837478610" name="Рисунок 837478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EFD63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- Ні</w:t>
      </w:r>
    </w:p>
    <w:p w14:paraId="17BCE12B" w14:textId="2FADDD2A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14B5DD49" wp14:editId="3CF23A0C">
            <wp:extent cx="4572000" cy="1219200"/>
            <wp:effectExtent l="0" t="0" r="0" b="0"/>
            <wp:docPr id="1973640057" name="Рисунок 197364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EFD63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- Ні</w:t>
      </w:r>
    </w:p>
    <w:p w14:paraId="661D8521" w14:textId="699CF1EB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71437B79" wp14:editId="108DFD19">
            <wp:extent cx="4572000" cy="466725"/>
            <wp:effectExtent l="0" t="0" r="0" b="0"/>
            <wp:docPr id="1952664708" name="Рисунок 1952664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EFD63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- Немає</w:t>
      </w:r>
    </w:p>
    <w:p w14:paraId="599F9B9C" w14:textId="0D139C63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6098C9C5" wp14:editId="0BD40B69">
            <wp:extent cx="4572000" cy="657225"/>
            <wp:effectExtent l="0" t="0" r="0" b="0"/>
            <wp:docPr id="250832199" name="Рисунок 250832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EFD63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- Немає</w:t>
      </w:r>
    </w:p>
    <w:p w14:paraId="334CEF54" w14:textId="6FBA6DB4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135C3B8E" wp14:editId="6D706015">
            <wp:extent cx="4572000" cy="438150"/>
            <wp:effectExtent l="0" t="0" r="0" b="0"/>
            <wp:docPr id="1809630481" name="Рисунок 1809630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EFD63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- Немає</w:t>
      </w:r>
    </w:p>
    <w:p w14:paraId="4ACA5CB7" w14:textId="69AFFA93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33414FE8" wp14:editId="4441A2A2">
            <wp:extent cx="4572000" cy="523875"/>
            <wp:effectExtent l="0" t="0" r="0" b="0"/>
            <wp:docPr id="962863182" name="Рисунок 962863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EFD63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- Немає</w:t>
      </w:r>
    </w:p>
    <w:p w14:paraId="0C25E2D2" w14:textId="6C579FB7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536BE9F6" wp14:editId="711C5223">
            <wp:extent cx="4572000" cy="514350"/>
            <wp:effectExtent l="0" t="0" r="0" b="0"/>
            <wp:docPr id="1863075447" name="Рисунок 1863075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EFD63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-  Немає</w:t>
      </w:r>
    </w:p>
    <w:p w14:paraId="328CE28B" w14:textId="3794EE90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5EAA76ED" wp14:editId="168B8172">
            <wp:extent cx="4572000" cy="552450"/>
            <wp:effectExtent l="0" t="0" r="0" b="0"/>
            <wp:docPr id="688444100" name="Рисунок 688444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EFD63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-  Немає</w:t>
      </w:r>
    </w:p>
    <w:p w14:paraId="61C20875" w14:textId="0BA5EF37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0DAB9189" wp14:editId="76CAF9A0">
            <wp:extent cx="4103077" cy="341923"/>
            <wp:effectExtent l="0" t="0" r="0" b="0"/>
            <wp:docPr id="127786241" name="Рисунок 127786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3077" cy="341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EFD63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- Немає</w:t>
      </w:r>
    </w:p>
    <w:p w14:paraId="147A6D9E" w14:textId="5203C92F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56772084" wp14:editId="018F9573">
            <wp:extent cx="4572000" cy="704850"/>
            <wp:effectExtent l="0" t="0" r="0" b="0"/>
            <wp:docPr id="1373941206" name="Рисунок 137394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EFD63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- Немає</w:t>
      </w:r>
    </w:p>
    <w:p w14:paraId="6DCBC3A3" w14:textId="037F9650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BA6E50E" w14:textId="3D427D4B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F94B7DE" w14:textId="5A0F20E1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70E2DAB" w14:textId="4C6F089C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59E257C" w14:textId="257587CE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5C2C15D5" wp14:editId="73D4A360">
            <wp:extent cx="4572000" cy="514350"/>
            <wp:effectExtent l="0" t="0" r="0" b="0"/>
            <wp:docPr id="1597370264" name="Рисунок 1597370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EFD63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- Немає</w:t>
      </w:r>
    </w:p>
    <w:p w14:paraId="3A14E3FA" w14:textId="6DC09370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1919FB91" wp14:editId="762D9701">
            <wp:extent cx="4572000" cy="1009650"/>
            <wp:effectExtent l="0" t="0" r="0" b="0"/>
            <wp:docPr id="846869381" name="Рисунок 846869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EFD63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- Немає</w:t>
      </w:r>
    </w:p>
    <w:p w14:paraId="563DC0B7" w14:textId="2BE3F6F9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24DB48FC" wp14:editId="190506FA">
            <wp:extent cx="4572000" cy="762000"/>
            <wp:effectExtent l="0" t="0" r="0" b="0"/>
            <wp:docPr id="274146162" name="Рисунок 274146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EFD63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-  Немає</w:t>
      </w:r>
    </w:p>
    <w:p w14:paraId="4ECF0DD5" w14:textId="49944D92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53082865" wp14:editId="188FAEEC">
            <wp:extent cx="4572000" cy="466725"/>
            <wp:effectExtent l="0" t="0" r="0" b="0"/>
            <wp:docPr id="1595799083" name="Рисунок 1595799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EFD63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- Немає</w:t>
      </w:r>
    </w:p>
    <w:p w14:paraId="5D8CF86E" w14:textId="59D70741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4D806AA6" wp14:editId="03F8377E">
            <wp:extent cx="4572000" cy="733425"/>
            <wp:effectExtent l="0" t="0" r="0" b="0"/>
            <wp:docPr id="2144807570" name="Рисунок 2144807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EFD63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-  Немає</w:t>
      </w:r>
    </w:p>
    <w:p w14:paraId="6462148D" w14:textId="02C99F8B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53CA2D4F" wp14:editId="7754E69D">
            <wp:extent cx="4572000" cy="628650"/>
            <wp:effectExtent l="0" t="0" r="0" b="0"/>
            <wp:docPr id="371126016" name="Рисунок 371126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EFD63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- Немає</w:t>
      </w:r>
    </w:p>
    <w:p w14:paraId="1562AA17" w14:textId="4F039A30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6E618586" wp14:editId="504D8494">
            <wp:extent cx="4572000" cy="647700"/>
            <wp:effectExtent l="0" t="0" r="0" b="0"/>
            <wp:docPr id="906288863" name="Рисунок 906288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EFD63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- Немає</w:t>
      </w:r>
    </w:p>
    <w:p w14:paraId="5C6F7136" w14:textId="470DDBDE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08E67D08" wp14:editId="4871325F">
            <wp:extent cx="4572000" cy="704850"/>
            <wp:effectExtent l="0" t="0" r="0" b="0"/>
            <wp:docPr id="605374680" name="Рисунок 605374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EFD63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-  Немає</w:t>
      </w:r>
    </w:p>
    <w:p w14:paraId="33D3DE85" w14:textId="2AB658C2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208376E7" wp14:editId="4627406B">
            <wp:extent cx="4572000" cy="390525"/>
            <wp:effectExtent l="0" t="0" r="0" b="0"/>
            <wp:docPr id="1861023735" name="Рисунок 1861023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09D44" w14:textId="0A825004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093B2E10" wp14:editId="0EFE67A6">
            <wp:extent cx="1756418" cy="183756"/>
            <wp:effectExtent l="0" t="0" r="0" b="0"/>
            <wp:docPr id="45300922" name="Рисунок 45300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418" cy="183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EFD63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- Немає</w:t>
      </w:r>
    </w:p>
    <w:p w14:paraId="25FDEEB1" w14:textId="68B88258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BA29035" w14:textId="64BF492E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8198CDC" w14:textId="1892331F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5DA5608" w14:textId="74067376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6F239B5" w14:textId="61A230B2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0507148" w14:textId="08393DE9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CD0750B" w14:textId="6E32ECAF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0FC5B6B" w14:textId="64D33E63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28FAA180" wp14:editId="7BBE803F">
            <wp:extent cx="3486150" cy="413980"/>
            <wp:effectExtent l="0" t="0" r="0" b="0"/>
            <wp:docPr id="2142249309" name="Рисунок 2142249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41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EFD63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- Немає</w:t>
      </w:r>
    </w:p>
    <w:p w14:paraId="6DC7BE9F" w14:textId="345F5586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0AA3093B" wp14:editId="5CC09A9D">
            <wp:extent cx="4238625" cy="662285"/>
            <wp:effectExtent l="0" t="0" r="0" b="0"/>
            <wp:docPr id="930680467" name="Рисунок 930680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66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EFD63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- Немає</w:t>
      </w:r>
    </w:p>
    <w:p w14:paraId="27AFE87F" w14:textId="7D750B36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6545CB8A" wp14:editId="01BA3D70">
            <wp:extent cx="4572000" cy="895350"/>
            <wp:effectExtent l="0" t="0" r="0" b="0"/>
            <wp:docPr id="1265883323" name="Рисунок 1265883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EFD63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- Ні</w:t>
      </w:r>
    </w:p>
    <w:p w14:paraId="6688A689" w14:textId="2B1AFD98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7DCB78DE" wp14:editId="0054369D">
            <wp:extent cx="4572000" cy="647700"/>
            <wp:effectExtent l="0" t="0" r="0" b="0"/>
            <wp:docPr id="423922338" name="Рисунок 423922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EFD63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- Так</w:t>
      </w:r>
    </w:p>
    <w:p w14:paraId="3D5A0CBE" w14:textId="492CF034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7158769A" wp14:editId="42C2F956">
            <wp:extent cx="4572000" cy="685800"/>
            <wp:effectExtent l="0" t="0" r="0" b="0"/>
            <wp:docPr id="1192917861" name="Рисунок 1192917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EFD63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- Так</w:t>
      </w:r>
    </w:p>
    <w:p w14:paraId="1EDFEF76" w14:textId="65084935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1C633474" wp14:editId="4A4115C0">
            <wp:extent cx="4572000" cy="523875"/>
            <wp:effectExtent l="0" t="0" r="0" b="0"/>
            <wp:docPr id="334539966" name="Рисунок 334539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EFD63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- Так</w:t>
      </w:r>
    </w:p>
    <w:p w14:paraId="1FC97A14" w14:textId="025FF409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545D05D7" wp14:editId="2B637101">
            <wp:extent cx="4572000" cy="676275"/>
            <wp:effectExtent l="0" t="0" r="0" b="0"/>
            <wp:docPr id="630272833" name="Рисунок 630272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EFD63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- Немає</w:t>
      </w:r>
    </w:p>
    <w:p w14:paraId="164D74DA" w14:textId="6DCC7C77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448A0BA7" wp14:editId="30065696">
            <wp:extent cx="4572000" cy="685800"/>
            <wp:effectExtent l="0" t="0" r="0" b="0"/>
            <wp:docPr id="81225570" name="Рисунок 81225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EFD63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- Немає</w:t>
      </w:r>
      <w:bookmarkStart w:id="0" w:name="_GoBack"/>
      <w:bookmarkEnd w:id="0"/>
    </w:p>
    <w:p w14:paraId="5AD108BA" w14:textId="17517BCF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56457F31" wp14:editId="0A069F54">
            <wp:extent cx="4572000" cy="676275"/>
            <wp:effectExtent l="0" t="0" r="0" b="0"/>
            <wp:docPr id="1122030129" name="Рисунок 1122030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EFD63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- Немає</w:t>
      </w:r>
    </w:p>
    <w:p w14:paraId="039D7697" w14:textId="69E85D4E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9B89485" w14:textId="05B8F794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9BF1AAD" w14:textId="13F82CC2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361C25A" w14:textId="3DDDB79C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BEABEBF" w14:textId="4C009F33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69927C6A" wp14:editId="37561BC5">
            <wp:extent cx="4572000" cy="800100"/>
            <wp:effectExtent l="0" t="0" r="0" b="0"/>
            <wp:docPr id="1406320513" name="Рисунок 1406320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EFD63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-  Немає</w:t>
      </w:r>
    </w:p>
    <w:p w14:paraId="3E79F5B9" w14:textId="4060C353" w:rsidR="2EFD6327" w:rsidRDefault="2EFD6327" w:rsidP="2EFD632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3E806729" wp14:editId="38DC78A7">
            <wp:extent cx="3691384" cy="299925"/>
            <wp:effectExtent l="0" t="0" r="0" b="0"/>
            <wp:docPr id="938616385" name="Рисунок 938616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1384" cy="29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702B1" w14:textId="30EAC8FC" w:rsidR="2EFD6327" w:rsidRDefault="2EFD6327" w:rsidP="2EFD6327">
      <w:pPr>
        <w:rPr>
          <w:rFonts w:ascii="Times New Roman" w:eastAsia="Times New Roman" w:hAnsi="Times New Roman" w:cs="Times New Roman"/>
          <w:b/>
          <w:bCs/>
        </w:rPr>
      </w:pPr>
      <w:r>
        <w:rPr>
          <w:noProof/>
          <w:lang w:eastAsia="uk-UA"/>
        </w:rPr>
        <w:drawing>
          <wp:inline distT="0" distB="0" distL="0" distR="0" wp14:anchorId="362F4F9C" wp14:editId="25F04A17">
            <wp:extent cx="4572000" cy="1552575"/>
            <wp:effectExtent l="0" t="0" r="0" b="0"/>
            <wp:docPr id="981528396" name="Рисунок 981528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EFD6327">
        <w:rPr>
          <w:rFonts w:ascii="Times New Roman" w:eastAsia="Times New Roman" w:hAnsi="Times New Roman" w:cs="Times New Roman"/>
          <w:b/>
          <w:bCs/>
        </w:rPr>
        <w:t xml:space="preserve">         - Немає</w:t>
      </w:r>
    </w:p>
    <w:p w14:paraId="2CA3BBCA" w14:textId="64C65996" w:rsidR="2EFD6327" w:rsidRDefault="2EFD6327" w:rsidP="2EFD6327">
      <w:pPr>
        <w:rPr>
          <w:rFonts w:ascii="Times New Roman" w:eastAsia="Times New Roman" w:hAnsi="Times New Roman" w:cs="Times New Roman"/>
          <w:b/>
          <w:bCs/>
        </w:rPr>
      </w:pPr>
      <w:r>
        <w:rPr>
          <w:noProof/>
          <w:lang w:eastAsia="uk-UA"/>
        </w:rPr>
        <w:drawing>
          <wp:inline distT="0" distB="0" distL="0" distR="0" wp14:anchorId="400D5E79" wp14:editId="3F605884">
            <wp:extent cx="4572000" cy="962025"/>
            <wp:effectExtent l="0" t="0" r="0" b="0"/>
            <wp:docPr id="2003799539" name="Рисунок 2003799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EFD6327">
        <w:rPr>
          <w:rFonts w:ascii="Times New Roman" w:eastAsia="Times New Roman" w:hAnsi="Times New Roman" w:cs="Times New Roman"/>
          <w:b/>
          <w:bCs/>
        </w:rPr>
        <w:t xml:space="preserve">         - Немає</w:t>
      </w:r>
    </w:p>
    <w:p w14:paraId="56377382" w14:textId="77777777" w:rsidR="00796CAF" w:rsidRDefault="00796CAF" w:rsidP="2EFD6327">
      <w:pPr>
        <w:rPr>
          <w:rFonts w:ascii="Times New Roman" w:eastAsia="Times New Roman" w:hAnsi="Times New Roman" w:cs="Times New Roman"/>
          <w:b/>
          <w:bCs/>
        </w:rPr>
      </w:pPr>
    </w:p>
    <w:p w14:paraId="28572D27" w14:textId="2272B920" w:rsidR="00796CAF" w:rsidRPr="00796CAF" w:rsidRDefault="00796CAF" w:rsidP="2EFD6327">
      <w:pPr>
        <w:rPr>
          <w:rFonts w:ascii="Times New Roman" w:eastAsia="Times New Roman" w:hAnsi="Times New Roman" w:cs="Times New Roman"/>
          <w:b/>
          <w:bCs/>
          <w:u w:val="single"/>
        </w:rPr>
      </w:pPr>
      <w:r w:rsidRPr="00796CAF">
        <w:rPr>
          <w:rFonts w:ascii="Times New Roman" w:eastAsia="Times New Roman" w:hAnsi="Times New Roman" w:cs="Times New Roman"/>
          <w:b/>
          <w:bCs/>
          <w:u w:val="single"/>
        </w:rPr>
        <w:t xml:space="preserve">Часткова </w:t>
      </w:r>
      <w:proofErr w:type="spellStart"/>
      <w:r w:rsidRPr="00796CAF">
        <w:rPr>
          <w:rFonts w:ascii="Times New Roman" w:eastAsia="Times New Roman" w:hAnsi="Times New Roman" w:cs="Times New Roman"/>
          <w:b/>
          <w:bCs/>
          <w:u w:val="single"/>
        </w:rPr>
        <w:t>безбар’єрність</w:t>
      </w:r>
      <w:proofErr w:type="spellEnd"/>
      <w:r w:rsidRPr="00796CAF">
        <w:rPr>
          <w:rFonts w:ascii="Times New Roman" w:eastAsia="Times New Roman" w:hAnsi="Times New Roman" w:cs="Times New Roman"/>
          <w:b/>
          <w:bCs/>
          <w:u w:val="single"/>
        </w:rPr>
        <w:t>.</w:t>
      </w:r>
    </w:p>
    <w:p w14:paraId="796D81B4" w14:textId="007E0977" w:rsidR="2EFD6327" w:rsidRDefault="2EFD6327" w:rsidP="2EFD6327">
      <w:pPr>
        <w:rPr>
          <w:rFonts w:ascii="Times New Roman" w:eastAsia="Times New Roman" w:hAnsi="Times New Roman" w:cs="Times New Roman"/>
          <w:b/>
          <w:bCs/>
        </w:rPr>
      </w:pPr>
      <w:r>
        <w:rPr>
          <w:noProof/>
          <w:lang w:eastAsia="uk-UA"/>
        </w:rPr>
        <w:drawing>
          <wp:inline distT="0" distB="0" distL="0" distR="0" wp14:anchorId="2F9530CD" wp14:editId="335AA96A">
            <wp:extent cx="4572000" cy="1933575"/>
            <wp:effectExtent l="0" t="0" r="0" b="0"/>
            <wp:docPr id="410844131" name="Рисунок 410844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68112" w14:textId="2602529F" w:rsidR="2EFD6327" w:rsidRDefault="2EFD6327" w:rsidP="2EFD6327">
      <w:pPr>
        <w:rPr>
          <w:rFonts w:ascii="Times New Roman" w:eastAsia="Times New Roman" w:hAnsi="Times New Roman" w:cs="Times New Roman"/>
          <w:b/>
          <w:bCs/>
        </w:rPr>
      </w:pPr>
      <w:r w:rsidRPr="2EFD6327">
        <w:rPr>
          <w:rFonts w:ascii="Times New Roman" w:eastAsia="Times New Roman" w:hAnsi="Times New Roman" w:cs="Times New Roman"/>
          <w:b/>
          <w:bCs/>
        </w:rPr>
        <w:t xml:space="preserve">                      Немає               </w:t>
      </w:r>
      <w:proofErr w:type="spellStart"/>
      <w:r w:rsidRPr="2EFD6327">
        <w:rPr>
          <w:rFonts w:ascii="Times New Roman" w:eastAsia="Times New Roman" w:hAnsi="Times New Roman" w:cs="Times New Roman"/>
          <w:b/>
          <w:bCs/>
        </w:rPr>
        <w:t>Немає</w:t>
      </w:r>
      <w:proofErr w:type="spellEnd"/>
      <w:r w:rsidRPr="2EFD6327">
        <w:rPr>
          <w:rFonts w:ascii="Times New Roman" w:eastAsia="Times New Roman" w:hAnsi="Times New Roman" w:cs="Times New Roman"/>
          <w:b/>
          <w:bCs/>
        </w:rPr>
        <w:t xml:space="preserve">              </w:t>
      </w:r>
      <w:proofErr w:type="spellStart"/>
      <w:r w:rsidRPr="2EFD6327">
        <w:rPr>
          <w:rFonts w:ascii="Times New Roman" w:eastAsia="Times New Roman" w:hAnsi="Times New Roman" w:cs="Times New Roman"/>
          <w:b/>
          <w:bCs/>
        </w:rPr>
        <w:t>Немає</w:t>
      </w:r>
      <w:proofErr w:type="spellEnd"/>
      <w:r w:rsidRPr="2EFD6327">
        <w:rPr>
          <w:rFonts w:ascii="Times New Roman" w:eastAsia="Times New Roman" w:hAnsi="Times New Roman" w:cs="Times New Roman"/>
          <w:b/>
          <w:bCs/>
        </w:rPr>
        <w:t xml:space="preserve">           </w:t>
      </w:r>
      <w:proofErr w:type="spellStart"/>
      <w:r w:rsidRPr="2EFD6327">
        <w:rPr>
          <w:rFonts w:ascii="Times New Roman" w:eastAsia="Times New Roman" w:hAnsi="Times New Roman" w:cs="Times New Roman"/>
          <w:b/>
          <w:bCs/>
        </w:rPr>
        <w:t>Немає</w:t>
      </w:r>
      <w:proofErr w:type="spellEnd"/>
      <w:r w:rsidRPr="2EFD6327">
        <w:rPr>
          <w:rFonts w:ascii="Times New Roman" w:eastAsia="Times New Roman" w:hAnsi="Times New Roman" w:cs="Times New Roman"/>
          <w:b/>
          <w:bCs/>
        </w:rPr>
        <w:t xml:space="preserve">               </w:t>
      </w:r>
      <w:proofErr w:type="spellStart"/>
      <w:r w:rsidRPr="2EFD6327">
        <w:rPr>
          <w:rFonts w:ascii="Times New Roman" w:eastAsia="Times New Roman" w:hAnsi="Times New Roman" w:cs="Times New Roman"/>
          <w:b/>
          <w:bCs/>
        </w:rPr>
        <w:t>Немає</w:t>
      </w:r>
      <w:proofErr w:type="spellEnd"/>
    </w:p>
    <w:p w14:paraId="4A04A624" w14:textId="28E582FF" w:rsidR="2EFD6327" w:rsidRDefault="2EFD6327" w:rsidP="2EFD6327">
      <w:pPr>
        <w:rPr>
          <w:rFonts w:ascii="Times New Roman" w:eastAsia="Times New Roman" w:hAnsi="Times New Roman" w:cs="Times New Roman"/>
          <w:b/>
          <w:bCs/>
        </w:rPr>
      </w:pPr>
      <w:r>
        <w:rPr>
          <w:noProof/>
          <w:lang w:eastAsia="uk-UA"/>
        </w:rPr>
        <w:drawing>
          <wp:inline distT="0" distB="0" distL="0" distR="0" wp14:anchorId="17B6AEA5" wp14:editId="55688307">
            <wp:extent cx="1027553" cy="619125"/>
            <wp:effectExtent l="0" t="0" r="0" b="0"/>
            <wp:docPr id="656248627" name="Рисунок 656248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553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EFD6327">
        <w:rPr>
          <w:rFonts w:ascii="Times New Roman" w:eastAsia="Times New Roman" w:hAnsi="Times New Roman" w:cs="Times New Roman"/>
          <w:b/>
          <w:bCs/>
        </w:rPr>
        <w:t xml:space="preserve">     Немає</w:t>
      </w:r>
    </w:p>
    <w:p w14:paraId="55D64DA2" w14:textId="092E0D30" w:rsidR="2EFD6327" w:rsidRDefault="2EFD6327" w:rsidP="2EFD6327">
      <w:pPr>
        <w:rPr>
          <w:rFonts w:ascii="Times New Roman" w:eastAsia="Times New Roman" w:hAnsi="Times New Roman" w:cs="Times New Roman"/>
          <w:b/>
          <w:bCs/>
        </w:rPr>
      </w:pPr>
    </w:p>
    <w:p w14:paraId="01457A55" w14:textId="72D6DC2F" w:rsidR="2EFD6327" w:rsidRDefault="2EFD6327" w:rsidP="2EFD6327">
      <w:pPr>
        <w:rPr>
          <w:rFonts w:ascii="Times New Roman" w:eastAsia="Times New Roman" w:hAnsi="Times New Roman" w:cs="Times New Roman"/>
          <w:b/>
          <w:bCs/>
        </w:rPr>
      </w:pPr>
    </w:p>
    <w:p w14:paraId="5729F944" w14:textId="2A8EA64C" w:rsidR="2EFD6327" w:rsidRDefault="2EFD6327" w:rsidP="2EFD6327">
      <w:pPr>
        <w:rPr>
          <w:rFonts w:ascii="Times New Roman" w:eastAsia="Times New Roman" w:hAnsi="Times New Roman" w:cs="Times New Roman"/>
          <w:b/>
          <w:bCs/>
        </w:rPr>
      </w:pPr>
    </w:p>
    <w:p w14:paraId="70C49AB8" w14:textId="4346D3DE" w:rsidR="2EFD6327" w:rsidRDefault="2EFD6327" w:rsidP="2EFD6327">
      <w:pPr>
        <w:rPr>
          <w:rFonts w:ascii="Times New Roman" w:eastAsia="Times New Roman" w:hAnsi="Times New Roman" w:cs="Times New Roman"/>
          <w:b/>
          <w:bCs/>
        </w:rPr>
      </w:pPr>
    </w:p>
    <w:p w14:paraId="11FFA294" w14:textId="588D6868" w:rsidR="2EFD6327" w:rsidRDefault="2EFD6327" w:rsidP="2EFD6327">
      <w:pPr>
        <w:rPr>
          <w:rFonts w:ascii="Times New Roman" w:eastAsia="Times New Roman" w:hAnsi="Times New Roman" w:cs="Times New Roman"/>
          <w:b/>
          <w:bCs/>
        </w:rPr>
      </w:pPr>
    </w:p>
    <w:p w14:paraId="070399F7" w14:textId="1BAA02F2" w:rsidR="2EFD6327" w:rsidRDefault="2EFD6327" w:rsidP="2EFD6327">
      <w:pPr>
        <w:rPr>
          <w:rFonts w:ascii="Times New Roman" w:eastAsia="Times New Roman" w:hAnsi="Times New Roman" w:cs="Times New Roman"/>
          <w:b/>
          <w:bCs/>
        </w:rPr>
      </w:pPr>
    </w:p>
    <w:p w14:paraId="2BDB760C" w14:textId="44C6D16A" w:rsidR="2EFD6327" w:rsidRDefault="2EFD6327" w:rsidP="2EFD6327">
      <w:pPr>
        <w:rPr>
          <w:rFonts w:ascii="Times New Roman" w:eastAsia="Times New Roman" w:hAnsi="Times New Roman" w:cs="Times New Roman"/>
          <w:b/>
          <w:bCs/>
        </w:rPr>
      </w:pPr>
    </w:p>
    <w:p w14:paraId="1225EB5E" w14:textId="2894E750" w:rsidR="2EFD6327" w:rsidRDefault="2EFD6327" w:rsidP="2EFD6327">
      <w:pPr>
        <w:rPr>
          <w:rFonts w:ascii="Times New Roman" w:eastAsia="Times New Roman" w:hAnsi="Times New Roman" w:cs="Times New Roman"/>
          <w:b/>
          <w:bCs/>
        </w:rPr>
      </w:pPr>
      <w:r>
        <w:rPr>
          <w:noProof/>
          <w:lang w:eastAsia="uk-UA"/>
        </w:rPr>
        <w:drawing>
          <wp:inline distT="0" distB="0" distL="0" distR="0" wp14:anchorId="2E294088" wp14:editId="5624099D">
            <wp:extent cx="4924425" cy="315206"/>
            <wp:effectExtent l="0" t="0" r="0" b="0"/>
            <wp:docPr id="1008036506" name="Рисунок 1008036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315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8FC1B" w14:textId="37F43D1B" w:rsidR="2EFD6327" w:rsidRDefault="2EFD6327" w:rsidP="2EFD6327">
      <w:pPr>
        <w:rPr>
          <w:rFonts w:ascii="Times New Roman" w:eastAsia="Times New Roman" w:hAnsi="Times New Roman" w:cs="Times New Roman"/>
          <w:b/>
          <w:bCs/>
        </w:rPr>
      </w:pPr>
      <w:r>
        <w:rPr>
          <w:noProof/>
          <w:lang w:eastAsia="uk-UA"/>
        </w:rPr>
        <w:drawing>
          <wp:inline distT="0" distB="0" distL="0" distR="0" wp14:anchorId="586EB48C" wp14:editId="30C9ADF5">
            <wp:extent cx="4572000" cy="1676400"/>
            <wp:effectExtent l="0" t="0" r="0" b="0"/>
            <wp:docPr id="1531133993" name="Рисунок 1531133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45FEC" w14:textId="69978A0C" w:rsidR="2EFD6327" w:rsidRDefault="2EFD6327" w:rsidP="2EFD6327">
      <w:pPr>
        <w:rPr>
          <w:rFonts w:ascii="Times New Roman" w:eastAsia="Times New Roman" w:hAnsi="Times New Roman" w:cs="Times New Roman"/>
          <w:b/>
          <w:bCs/>
        </w:rPr>
      </w:pPr>
      <w:r w:rsidRPr="2EFD6327">
        <w:rPr>
          <w:rFonts w:ascii="Times New Roman" w:eastAsia="Times New Roman" w:hAnsi="Times New Roman" w:cs="Times New Roman"/>
          <w:b/>
          <w:bCs/>
        </w:rPr>
        <w:t xml:space="preserve">           0                               0                          0                      0                             0</w:t>
      </w:r>
    </w:p>
    <w:p w14:paraId="338C50B0" w14:textId="10A4F90E" w:rsidR="2EFD6327" w:rsidRDefault="2EFD6327" w:rsidP="2EFD6327">
      <w:pPr>
        <w:rPr>
          <w:rFonts w:ascii="Times New Roman" w:eastAsia="Times New Roman" w:hAnsi="Times New Roman" w:cs="Times New Roman"/>
          <w:b/>
          <w:bCs/>
        </w:rPr>
      </w:pPr>
    </w:p>
    <w:p w14:paraId="65612C51" w14:textId="2FF47F96" w:rsidR="2EFD6327" w:rsidRDefault="2EFD6327" w:rsidP="2EFD6327">
      <w:pPr>
        <w:rPr>
          <w:rFonts w:ascii="Times New Roman" w:eastAsia="Times New Roman" w:hAnsi="Times New Roman" w:cs="Times New Roman"/>
          <w:b/>
          <w:bCs/>
        </w:rPr>
      </w:pPr>
      <w:r>
        <w:rPr>
          <w:noProof/>
          <w:lang w:eastAsia="uk-UA"/>
        </w:rPr>
        <w:drawing>
          <wp:inline distT="0" distB="0" distL="0" distR="0" wp14:anchorId="6872ADB2" wp14:editId="76209953">
            <wp:extent cx="1140806" cy="723900"/>
            <wp:effectExtent l="0" t="0" r="0" b="0"/>
            <wp:docPr id="1702404825" name="Рисунок 1702404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806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EFD6327">
        <w:rPr>
          <w:rFonts w:ascii="Times New Roman" w:eastAsia="Times New Roman" w:hAnsi="Times New Roman" w:cs="Times New Roman"/>
          <w:b/>
          <w:bCs/>
        </w:rPr>
        <w:t xml:space="preserve">     Немає</w:t>
      </w:r>
    </w:p>
    <w:p w14:paraId="7AD3C596" w14:textId="1C68579C" w:rsidR="2EFD6327" w:rsidRDefault="2EFD6327" w:rsidP="2EFD6327">
      <w:pPr>
        <w:rPr>
          <w:rFonts w:ascii="Times New Roman" w:eastAsia="Times New Roman" w:hAnsi="Times New Roman" w:cs="Times New Roman"/>
          <w:b/>
          <w:bCs/>
        </w:rPr>
      </w:pPr>
    </w:p>
    <w:p w14:paraId="692D4887" w14:textId="4793AF19" w:rsidR="2EFD6327" w:rsidRDefault="2EFD6327" w:rsidP="2EFD6327">
      <w:pPr>
        <w:rPr>
          <w:rFonts w:ascii="Times New Roman" w:eastAsia="Times New Roman" w:hAnsi="Times New Roman" w:cs="Times New Roman"/>
          <w:b/>
          <w:bCs/>
        </w:rPr>
      </w:pPr>
    </w:p>
    <w:p w14:paraId="3DD8611B" w14:textId="716CDE01" w:rsidR="2EFD6327" w:rsidRDefault="2EFD6327" w:rsidP="2EFD6327">
      <w:pPr>
        <w:rPr>
          <w:rFonts w:ascii="Times New Roman" w:eastAsia="Times New Roman" w:hAnsi="Times New Roman" w:cs="Times New Roman"/>
          <w:b/>
          <w:bCs/>
        </w:rPr>
      </w:pPr>
    </w:p>
    <w:p w14:paraId="52627056" w14:textId="24D6D399" w:rsidR="2EFD6327" w:rsidRDefault="2EFD6327" w:rsidP="2EFD6327">
      <w:pPr>
        <w:rPr>
          <w:rFonts w:ascii="Times New Roman" w:eastAsia="Times New Roman" w:hAnsi="Times New Roman" w:cs="Times New Roman"/>
          <w:b/>
          <w:bCs/>
        </w:rPr>
      </w:pPr>
    </w:p>
    <w:p w14:paraId="380A3B4A" w14:textId="29D0401C" w:rsidR="2EFD6327" w:rsidRDefault="2EFD6327" w:rsidP="2EFD6327">
      <w:pPr>
        <w:rPr>
          <w:rFonts w:ascii="Times New Roman" w:eastAsia="Times New Roman" w:hAnsi="Times New Roman" w:cs="Times New Roman"/>
          <w:b/>
          <w:bCs/>
        </w:rPr>
      </w:pPr>
    </w:p>
    <w:p w14:paraId="43A11683" w14:textId="051116DE" w:rsidR="2EFD6327" w:rsidRDefault="2EFD6327" w:rsidP="2EFD6327">
      <w:pPr>
        <w:rPr>
          <w:rFonts w:ascii="Times New Roman" w:eastAsia="Times New Roman" w:hAnsi="Times New Roman" w:cs="Times New Roman"/>
          <w:b/>
          <w:bCs/>
        </w:rPr>
      </w:pPr>
    </w:p>
    <w:p w14:paraId="1F1445EF" w14:textId="029D34F1" w:rsidR="2EFD6327" w:rsidRDefault="2EFD6327" w:rsidP="2EFD6327">
      <w:pPr>
        <w:rPr>
          <w:rFonts w:ascii="Times New Roman" w:eastAsia="Times New Roman" w:hAnsi="Times New Roman" w:cs="Times New Roman"/>
          <w:b/>
          <w:bCs/>
        </w:rPr>
      </w:pPr>
    </w:p>
    <w:p w14:paraId="61BFD8A8" w14:textId="3B4A68F7" w:rsidR="2EFD6327" w:rsidRDefault="2EFD6327" w:rsidP="2EFD6327">
      <w:pPr>
        <w:rPr>
          <w:rFonts w:ascii="Times New Roman" w:eastAsia="Times New Roman" w:hAnsi="Times New Roman" w:cs="Times New Roman"/>
          <w:b/>
          <w:bCs/>
        </w:rPr>
      </w:pPr>
    </w:p>
    <w:p w14:paraId="1EEFF17D" w14:textId="4BD51E39" w:rsidR="2EFD6327" w:rsidRDefault="2EFD6327" w:rsidP="2EFD6327">
      <w:pPr>
        <w:rPr>
          <w:rFonts w:ascii="Times New Roman" w:eastAsia="Times New Roman" w:hAnsi="Times New Roman" w:cs="Times New Roman"/>
          <w:b/>
          <w:bCs/>
        </w:rPr>
      </w:pPr>
    </w:p>
    <w:p w14:paraId="2A4EFEB2" w14:textId="07D2C831" w:rsidR="2EFD6327" w:rsidRDefault="2EFD6327" w:rsidP="2EFD6327">
      <w:pPr>
        <w:rPr>
          <w:rFonts w:ascii="Times New Roman" w:eastAsia="Times New Roman" w:hAnsi="Times New Roman" w:cs="Times New Roman"/>
          <w:b/>
          <w:bCs/>
        </w:rPr>
      </w:pPr>
    </w:p>
    <w:p w14:paraId="3F3F6EF9" w14:textId="7E20FAC4" w:rsidR="2EFD6327" w:rsidRDefault="2EFD6327" w:rsidP="2EFD6327"/>
    <w:sectPr w:rsidR="2EFD6327">
      <w:pgSz w:w="11906" w:h="16838"/>
      <w:pgMar w:top="1440" w:right="1440" w:bottom="1440" w:left="1440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DAC708E"/>
    <w:rsid w:val="00451950"/>
    <w:rsid w:val="00796CAF"/>
    <w:rsid w:val="00B27020"/>
    <w:rsid w:val="00DE127C"/>
    <w:rsid w:val="2EFD6327"/>
    <w:rsid w:val="6DAC7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C708E"/>
  <w15:chartTrackingRefBased/>
  <w15:docId w15:val="{26D260F9-3153-4B38-B844-7D022E4E8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51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у виносці Знак"/>
    <w:basedOn w:val="a0"/>
    <w:link w:val="a4"/>
    <w:uiPriority w:val="99"/>
    <w:semiHidden/>
    <w:rsid w:val="004519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5" Type="http://schemas.openxmlformats.org/officeDocument/2006/relationships/hyperlink" Target="mailto:6.hannakorgenyk@gmail.com" TargetMode="External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1118</Words>
  <Characters>638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Ганна Корженюк</dc:creator>
  <cp:keywords/>
  <dc:description/>
  <cp:lastModifiedBy>Архітектура Рахів</cp:lastModifiedBy>
  <cp:revision>5</cp:revision>
  <cp:lastPrinted>2023-05-16T12:14:00Z</cp:lastPrinted>
  <dcterms:created xsi:type="dcterms:W3CDTF">2021-09-09T07:01:00Z</dcterms:created>
  <dcterms:modified xsi:type="dcterms:W3CDTF">2023-05-26T05:34:00Z</dcterms:modified>
</cp:coreProperties>
</file>