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2313A" w14:textId="77777777" w:rsidR="005662EE" w:rsidRDefault="005662EE" w:rsidP="005662EE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14:paraId="20073EBC" w14:textId="77777777" w:rsidR="005662EE" w:rsidRDefault="005662EE" w:rsidP="005662EE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p w14:paraId="50FE82C5" w14:textId="77777777" w:rsidR="005662EE" w:rsidRPr="00D42333" w:rsidRDefault="005662EE" w:rsidP="005662EE">
      <w:pPr>
        <w:pStyle w:val="st7"/>
        <w:rPr>
          <w:rStyle w:val="st161"/>
          <w:lang w:val="uk-UA"/>
        </w:rPr>
      </w:pPr>
      <w:proofErr w:type="spellStart"/>
      <w:r>
        <w:rPr>
          <w:rStyle w:val="st161"/>
          <w:lang w:val="uk-UA"/>
        </w:rPr>
        <w:t>Великобичківський</w:t>
      </w:r>
      <w:proofErr w:type="spellEnd"/>
      <w:r>
        <w:rPr>
          <w:rStyle w:val="st161"/>
          <w:lang w:val="uk-UA"/>
        </w:rPr>
        <w:t xml:space="preserve"> ЗЗСО І-ІІІ ступенів №1 </w:t>
      </w:r>
      <w:proofErr w:type="spellStart"/>
      <w:r>
        <w:rPr>
          <w:rStyle w:val="st161"/>
          <w:lang w:val="uk-UA"/>
        </w:rPr>
        <w:t>Великобичківської</w:t>
      </w:r>
      <w:proofErr w:type="spellEnd"/>
      <w:r>
        <w:rPr>
          <w:rStyle w:val="st161"/>
          <w:lang w:val="uk-UA"/>
        </w:rPr>
        <w:t xml:space="preserve"> селищної ради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3"/>
        <w:gridCol w:w="16"/>
        <w:gridCol w:w="3355"/>
        <w:gridCol w:w="1285"/>
        <w:gridCol w:w="1195"/>
        <w:gridCol w:w="635"/>
        <w:gridCol w:w="345"/>
        <w:gridCol w:w="85"/>
        <w:gridCol w:w="953"/>
        <w:gridCol w:w="227"/>
        <w:gridCol w:w="1230"/>
        <w:gridCol w:w="54"/>
      </w:tblGrid>
      <w:tr w:rsidR="005662EE" w14:paraId="3FE1B706" w14:textId="77777777" w:rsidTr="00077C90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B9C8D" w14:textId="77777777" w:rsidR="005662EE" w:rsidRDefault="005662EE" w:rsidP="00077C9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5662EE" w14:paraId="7F98545A" w14:textId="77777777" w:rsidTr="00077C90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726F0" w14:textId="77777777" w:rsidR="005662EE" w:rsidRDefault="005662EE" w:rsidP="00077C9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DA326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8BA1B" w14:textId="77777777" w:rsidR="005662EE" w:rsidRPr="009541EB" w:rsidRDefault="005662EE" w:rsidP="00077C90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>1</w:t>
            </w:r>
            <w:r>
              <w:rPr>
                <w:rStyle w:val="st42"/>
                <w:sz w:val="20"/>
                <w:szCs w:val="20"/>
                <w:lang w:val="uk-UA"/>
              </w:rPr>
              <w:t>5</w:t>
            </w:r>
            <w:r w:rsidRPr="009541EB">
              <w:rPr>
                <w:rStyle w:val="st42"/>
                <w:sz w:val="20"/>
                <w:szCs w:val="20"/>
                <w:lang w:val="uk-UA"/>
              </w:rPr>
              <w:t>.09.2021</w:t>
            </w:r>
          </w:p>
        </w:tc>
      </w:tr>
      <w:tr w:rsidR="005662EE" w14:paraId="380BF251" w14:textId="77777777" w:rsidTr="00077C90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909E4" w14:textId="77777777" w:rsidR="005662EE" w:rsidRDefault="005662EE" w:rsidP="00077C9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D39C9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E9236" w14:textId="77777777" w:rsidR="005662EE" w:rsidRPr="009541EB" w:rsidRDefault="005662EE" w:rsidP="00077C90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 xml:space="preserve">смт. Великий Бичків, вул. </w:t>
            </w:r>
            <w:r>
              <w:rPr>
                <w:rStyle w:val="st42"/>
                <w:sz w:val="20"/>
                <w:szCs w:val="20"/>
                <w:lang w:val="uk-UA"/>
              </w:rPr>
              <w:t>Крушник,9</w:t>
            </w:r>
          </w:p>
        </w:tc>
      </w:tr>
      <w:tr w:rsidR="005662EE" w14:paraId="2CC20934" w14:textId="77777777" w:rsidTr="00077C90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BD8F4" w14:textId="77777777" w:rsidR="005662EE" w:rsidRDefault="005662EE" w:rsidP="00077C9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EE614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D5425" w14:textId="77777777" w:rsidR="005662EE" w:rsidRPr="009541EB" w:rsidRDefault="005662EE" w:rsidP="00077C90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>комунальна</w:t>
            </w:r>
          </w:p>
        </w:tc>
      </w:tr>
      <w:tr w:rsidR="005662EE" w14:paraId="47726DE0" w14:textId="77777777" w:rsidTr="00077C90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7C9D0" w14:textId="77777777" w:rsidR="005662EE" w:rsidRDefault="005662EE" w:rsidP="00077C9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5F3B3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2EA47" w14:textId="77777777" w:rsidR="005662EE" w:rsidRPr="009541EB" w:rsidRDefault="005662EE" w:rsidP="00077C90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>Обстеження</w:t>
            </w:r>
            <w:r>
              <w:rPr>
                <w:rStyle w:val="st42"/>
                <w:sz w:val="20"/>
                <w:szCs w:val="20"/>
                <w:lang w:val="uk-UA"/>
              </w:rPr>
              <w:t xml:space="preserve"> приміщення</w:t>
            </w:r>
            <w:r w:rsidRPr="009541EB">
              <w:rPr>
                <w:rStyle w:val="st42"/>
                <w:sz w:val="20"/>
                <w:szCs w:val="20"/>
                <w:lang w:val="uk-UA"/>
              </w:rPr>
              <w:t xml:space="preserve"> </w:t>
            </w:r>
          </w:p>
        </w:tc>
      </w:tr>
      <w:tr w:rsidR="005662EE" w14:paraId="58814D81" w14:textId="77777777" w:rsidTr="00077C90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DFA2D" w14:textId="77777777" w:rsidR="005662EE" w:rsidRDefault="005662EE" w:rsidP="00077C9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354FB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009B5" w14:textId="77777777" w:rsidR="005662EE" w:rsidRPr="00F11F09" w:rsidRDefault="005662EE" w:rsidP="00077C90">
            <w:pPr>
              <w:pStyle w:val="st14"/>
              <w:jc w:val="both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Директор ЗЗСО</w:t>
            </w:r>
          </w:p>
        </w:tc>
      </w:tr>
      <w:tr w:rsidR="005662EE" w14:paraId="6EAD5B5E" w14:textId="77777777" w:rsidTr="00077C90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7254D" w14:textId="77777777" w:rsidR="005662EE" w:rsidRDefault="005662EE" w:rsidP="00077C9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EFA34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160DA" w14:textId="77777777" w:rsidR="005662EE" w:rsidRPr="00EC1F3C" w:rsidRDefault="005662EE" w:rsidP="00077C90">
            <w:pPr>
              <w:pStyle w:val="st14"/>
              <w:rPr>
                <w:rStyle w:val="st42"/>
                <w:lang w:val="en-US"/>
              </w:rPr>
            </w:pPr>
            <w:proofErr w:type="spellStart"/>
            <w:r w:rsidRPr="00491926">
              <w:rPr>
                <w:rStyle w:val="st42"/>
                <w:sz w:val="20"/>
                <w:szCs w:val="20"/>
                <w:lang w:val="uk-UA"/>
              </w:rPr>
              <w:t>тел</w:t>
            </w:r>
            <w:proofErr w:type="spellEnd"/>
            <w:r w:rsidRPr="00491926">
              <w:rPr>
                <w:rStyle w:val="st42"/>
                <w:sz w:val="20"/>
                <w:szCs w:val="20"/>
                <w:lang w:val="uk-UA"/>
              </w:rPr>
              <w:t>. 3-32-</w:t>
            </w:r>
            <w:r>
              <w:rPr>
                <w:rStyle w:val="st42"/>
                <w:sz w:val="20"/>
                <w:szCs w:val="20"/>
                <w:lang w:val="uk-UA"/>
              </w:rPr>
              <w:t>60</w:t>
            </w:r>
            <w:r w:rsidRPr="00491926">
              <w:rPr>
                <w:rStyle w:val="st42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91926">
              <w:rPr>
                <w:rStyle w:val="st42"/>
                <w:sz w:val="20"/>
                <w:szCs w:val="20"/>
                <w:lang w:val="uk-UA"/>
              </w:rPr>
              <w:t>ел</w:t>
            </w:r>
            <w:proofErr w:type="spellEnd"/>
            <w:r w:rsidRPr="00491926">
              <w:rPr>
                <w:rStyle w:val="st42"/>
                <w:sz w:val="20"/>
                <w:szCs w:val="20"/>
                <w:lang w:val="uk-UA"/>
              </w:rPr>
              <w:t>. пошта:</w:t>
            </w:r>
            <w:r>
              <w:rPr>
                <w:rStyle w:val="st42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Style w:val="st42"/>
                <w:sz w:val="20"/>
                <w:szCs w:val="20"/>
                <w:lang w:val="en-US"/>
              </w:rPr>
              <w:t>vbshkolal</w:t>
            </w:r>
            <w:proofErr w:type="spellEnd"/>
            <w:r>
              <w:rPr>
                <w:rStyle w:val="st42"/>
                <w:sz w:val="20"/>
                <w:szCs w:val="20"/>
                <w:lang w:val="en-US"/>
              </w:rPr>
              <w:t>@</w:t>
            </w:r>
            <w:r>
              <w:rPr>
                <w:rStyle w:val="st42"/>
                <w:lang w:val="uk-UA"/>
              </w:rPr>
              <w:t xml:space="preserve">  </w:t>
            </w:r>
          </w:p>
        </w:tc>
      </w:tr>
      <w:tr w:rsidR="005662EE" w14:paraId="54644D56" w14:textId="77777777" w:rsidTr="00077C90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70CA1" w14:textId="77777777" w:rsidR="005662EE" w:rsidRDefault="005662EE" w:rsidP="00077C90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C2A1F" w14:textId="77777777" w:rsidR="005662EE" w:rsidRDefault="005662EE" w:rsidP="00077C90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78B27C" w14:textId="77777777" w:rsidR="005662EE" w:rsidRDefault="005662EE" w:rsidP="00077C90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5662EE" w14:paraId="0BD77D0A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7B3AF" w14:textId="77777777" w:rsidR="005662EE" w:rsidRDefault="005662EE" w:rsidP="00077C9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51971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DC7DC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92B86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5D5C25B8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49570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5DB5B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інвалідністю або водії, які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CFA98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6461A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301B5E52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FDF42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4B187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B7DFB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CDC46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421A411C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E310E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CA194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F8D25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6B13D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040CE45C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0A1BF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9D64F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F57D6" w14:textId="77777777" w:rsidR="005662EE" w:rsidRPr="00491926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97CFE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40232907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146DB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82A8F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5721D" w14:textId="77777777" w:rsidR="005662EE" w:rsidRPr="00491926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784ED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65405D59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9BC79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03A02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E4693" w14:textId="77777777" w:rsidR="005662EE" w:rsidRPr="00491926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66C2A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038F8DB9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A1438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68FF8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DFF07" w14:textId="77777777" w:rsidR="005662EE" w:rsidRPr="004E722F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D7287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2FB9DAF3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C9C3E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2CC8A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DB80E" w14:textId="77777777" w:rsidR="005662EE" w:rsidRPr="00491926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AB68B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5CC63F60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157B3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E2314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480D1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EC7DD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75FA884E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A3AC4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D3277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5E116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8EB5F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31F120DC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C0EA6" w14:textId="77777777" w:rsidR="005662EE" w:rsidRDefault="005662EE" w:rsidP="00077C9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AC8F4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BF988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0956B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574DB71A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65C7C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6BC3D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05D08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DD2D2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7E19D1DF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6411A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C686C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ED93E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0E97B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44C521C9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54F13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75781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4D444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01DD3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1AA59A56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DF8B4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B05AF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5BA74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ED09A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58C09770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E886B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44D08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C15C8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C6662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04F38E83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E9BB8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8E198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378E2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148D2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1089581C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EF27D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9500B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09D65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31F02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44A80F1E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5EF7C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11C32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39430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8DDF6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175D96FA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8C956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0E779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CD0EC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7978C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5ED826D0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5B95E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543D2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7AA7B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3E656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7EAC64BA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5F4E5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0CE47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678DF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7DF3F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1D90BD6C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122B1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CA229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5F223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EA20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5E2EF5C2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F8C02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B1645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24456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466F7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295ACE72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7001F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C8DA4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28108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CC913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1774C88F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EBE83" w14:textId="77777777" w:rsidR="005662EE" w:rsidRDefault="005662EE" w:rsidP="00077C9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F6BED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C2FC0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0AB9E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2E1EC485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EC899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28DB1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29FBC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6C05F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5FB5945A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5EB25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AD98F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</w:t>
            </w:r>
            <w:r>
              <w:rPr>
                <w:rStyle w:val="st42"/>
              </w:rPr>
              <w:lastRenderedPageBreak/>
              <w:t>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92B2D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A2A4C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09DCDFFB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92C84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DAC66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BCD33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BF903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1FA5E79B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94545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364E6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296B6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C7EB6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39274481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2F6D5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414D4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005D8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D20FB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5F430081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BE480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9E1F5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E5D93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8CDFC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188E120E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74B67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46F89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78853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5C2C7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3F042FA1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75AAF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EBCDF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093EC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7A790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1499216A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4181F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E0E91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19816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43B70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7D61BB26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39E4C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CABB2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37639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B4924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7E08A5B5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58F2D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7A41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8DF57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CCA46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186E3F82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A1F7E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6FFA9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ADCE6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9299C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58509D12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71F30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460C8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1CB85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9989C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757D7682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693E2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3FE7F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72D39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EAA71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397E83F0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841AD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C6BC8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F9AA4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C6E42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3582F3BE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85D3D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DB8D8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8D51E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49E89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29E21441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D912B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713F6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58939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E4D24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536FF47C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FC19A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30F6F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3CAAC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30EE9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6C82A912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30BFF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FEC09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EEA2B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A1F60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020C6B3F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D19D6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52227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BEBF0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731BF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361E8049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AF0EE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9B846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F2FCB" w14:textId="77777777" w:rsidR="005662EE" w:rsidRPr="00D42333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95AD5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4F85F366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C415E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48C9C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3383B" w14:textId="77777777" w:rsidR="005662EE" w:rsidRPr="00DB20D2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0F723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4DE62AB4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7694B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F48E6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C738C" w14:textId="77777777" w:rsidR="005662EE" w:rsidRPr="00DB20D2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9B373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3B86750F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112D6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C4E3E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28AB2" w14:textId="77777777" w:rsidR="005662EE" w:rsidRPr="00DB20D2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FB743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1A902B46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5939F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D0610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E82B5" w14:textId="77777777" w:rsidR="005662EE" w:rsidRPr="00DB20D2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92D00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6EFA847F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8E0D7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66BBA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F8D52" w14:textId="77777777" w:rsidR="005662EE" w:rsidRPr="00DB20D2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D58F5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0B701C67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9DFA5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578CF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87C0E" w14:textId="77777777" w:rsidR="005662EE" w:rsidRPr="00DB20D2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C23A4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77E84912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E5C61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AE196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D03FE" w14:textId="77777777" w:rsidR="005662EE" w:rsidRPr="00DB20D2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F1293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40DE3879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8362B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2E88F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0A718" w14:textId="77777777" w:rsidR="005662EE" w:rsidRPr="00DB20D2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701D5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04D66211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9499C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99C5E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0B2EA" w14:textId="77777777" w:rsidR="005662EE" w:rsidRPr="00DB20D2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CA302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260CBEA2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CCD97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7E229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C239A" w14:textId="77777777" w:rsidR="005662EE" w:rsidRPr="00DB20D2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E8337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45C5B94A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A04D2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7E06D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9A445" w14:textId="77777777" w:rsidR="005662EE" w:rsidRPr="00DB20D2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FA97B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74B7C1D3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21683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67622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EC852" w14:textId="77777777" w:rsidR="005662EE" w:rsidRPr="00DB20D2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7E70E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6C24C3C6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3AF44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7A808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61D0F" w14:textId="77777777" w:rsidR="005662EE" w:rsidRPr="00DB20D2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5C6B5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67F90F71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781B5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7E37B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EC0A6" w14:textId="77777777" w:rsidR="005662EE" w:rsidRPr="00DB20D2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16769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37FB5F3F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25C42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A33A2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B97A9" w14:textId="77777777" w:rsidR="005662EE" w:rsidRPr="00DB20D2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5DEA5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17EC46AA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1D5AB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EDC89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F3E52" w14:textId="77777777" w:rsidR="005662EE" w:rsidRPr="00DB20D2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6C5BA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2226E2E4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FB648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0CFC9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00D84" w14:textId="77777777" w:rsidR="005662EE" w:rsidRPr="00DB20D2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33CF8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0C801899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B14C7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8E8DE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A4692" w14:textId="77777777" w:rsidR="005662EE" w:rsidRPr="00DB20D2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2122E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4295677E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C6DAA" w14:textId="77777777" w:rsidR="005662EE" w:rsidRDefault="005662EE" w:rsidP="00077C9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7E28F" w14:textId="77777777" w:rsidR="005662EE" w:rsidRDefault="005662EE" w:rsidP="00077C90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B4C95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5D8A7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4C0C4DCB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02B1B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29EF3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898BB" w14:textId="77777777" w:rsidR="005662EE" w:rsidRPr="00DB20D2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83093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4430ADB5" w14:textId="77777777" w:rsidTr="00077C9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14F26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61596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6D87C" w14:textId="77777777" w:rsidR="005662EE" w:rsidRPr="00DB20D2" w:rsidRDefault="005662EE" w:rsidP="00077C9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BE158" w14:textId="77777777" w:rsidR="005662EE" w:rsidRDefault="005662EE" w:rsidP="00077C90">
            <w:pPr>
              <w:pStyle w:val="st14"/>
              <w:rPr>
                <w:rStyle w:val="st42"/>
              </w:rPr>
            </w:pPr>
          </w:p>
        </w:tc>
      </w:tr>
      <w:tr w:rsidR="005662EE" w14:paraId="7433E707" w14:textId="77777777" w:rsidTr="00077C90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4D033" w14:textId="77777777" w:rsidR="005662EE" w:rsidRDefault="005662EE" w:rsidP="00077C9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5662EE" w14:paraId="57936459" w14:textId="77777777" w:rsidTr="00077C90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2E1B8" w14:textId="77777777" w:rsidR="005662EE" w:rsidRDefault="005662EE" w:rsidP="00077C90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1227" w14:textId="77777777" w:rsidR="005662EE" w:rsidRDefault="005662EE" w:rsidP="00077C90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758DB" w14:textId="77777777" w:rsidR="005662EE" w:rsidRDefault="005662EE" w:rsidP="00077C90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C8989C" w14:textId="77777777" w:rsidR="005662EE" w:rsidRDefault="005662EE" w:rsidP="00077C90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5662EE" w14:paraId="1A59A906" w14:textId="77777777" w:rsidTr="00077C90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D95B4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4FF66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699D6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87FE8" w14:textId="77777777" w:rsidR="005662EE" w:rsidRDefault="005662EE" w:rsidP="00077C90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FC6F7" w14:textId="77777777" w:rsidR="005662EE" w:rsidRDefault="005662EE" w:rsidP="00077C90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0C9DA" w14:textId="77777777" w:rsidR="005662EE" w:rsidRDefault="005662EE" w:rsidP="00077C90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C54AF" w14:textId="77777777" w:rsidR="005662EE" w:rsidRDefault="005662EE" w:rsidP="00077C90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5662EE" w14:paraId="75E637F2" w14:textId="77777777" w:rsidTr="00077C90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CB610C9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FAEE567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3A3A053" w14:textId="77777777" w:rsidR="005662EE" w:rsidRPr="00791B74" w:rsidRDefault="005662EE" w:rsidP="00077C9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74A4606" w14:textId="77777777" w:rsidR="005662EE" w:rsidRPr="003D333F" w:rsidRDefault="005662EE" w:rsidP="00077C9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76D4505" w14:textId="77777777" w:rsidR="005662EE" w:rsidRPr="003D333F" w:rsidRDefault="005662EE" w:rsidP="00077C9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5FDBFCA" w14:textId="77777777" w:rsidR="005662EE" w:rsidRPr="003D333F" w:rsidRDefault="005662EE" w:rsidP="00077C9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2B35C3C" w14:textId="77777777" w:rsidR="005662EE" w:rsidRPr="003D333F" w:rsidRDefault="005662EE" w:rsidP="00077C9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4</w:t>
            </w:r>
          </w:p>
        </w:tc>
      </w:tr>
      <w:tr w:rsidR="005662EE" w14:paraId="3B254DC9" w14:textId="77777777" w:rsidTr="00077C90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D2A10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3780F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1C5E4" w14:textId="77777777" w:rsidR="005662EE" w:rsidRPr="003D333F" w:rsidRDefault="005662EE" w:rsidP="00077C9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1B1FD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621E8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FA9CE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22C96" w14:textId="77777777" w:rsidR="005662EE" w:rsidRPr="003D333F" w:rsidRDefault="005662EE" w:rsidP="00077C9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2</w:t>
            </w:r>
          </w:p>
        </w:tc>
      </w:tr>
      <w:tr w:rsidR="005662EE" w14:paraId="45805054" w14:textId="77777777" w:rsidTr="00077C90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25E2F3" w14:textId="77777777" w:rsidR="005662EE" w:rsidRDefault="005662EE" w:rsidP="00077C9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5662EE" w14:paraId="073507FF" w14:textId="77777777" w:rsidTr="00077C90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68E5D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07C8C" w14:textId="77777777" w:rsidR="005662EE" w:rsidRDefault="005662EE" w:rsidP="00077C90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6DCE1" w14:textId="77777777" w:rsidR="005662EE" w:rsidRDefault="005662EE" w:rsidP="00077C90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246B4B" w14:textId="77777777" w:rsidR="005662EE" w:rsidRDefault="005662EE" w:rsidP="00077C90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5662EE" w14:paraId="1C5CA1F2" w14:textId="77777777" w:rsidTr="00077C90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07CC2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EDE05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81A7E" w14:textId="77777777" w:rsidR="005662EE" w:rsidRDefault="005662EE" w:rsidP="00077C9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D21D9" w14:textId="77777777" w:rsidR="005662EE" w:rsidRDefault="005662EE" w:rsidP="00077C90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86602" w14:textId="77777777" w:rsidR="005662EE" w:rsidRDefault="005662EE" w:rsidP="00077C90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E554F" w14:textId="77777777" w:rsidR="005662EE" w:rsidRDefault="005662EE" w:rsidP="00077C90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DB97D4" w14:textId="77777777" w:rsidR="005662EE" w:rsidRDefault="005662EE" w:rsidP="00077C90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5662EE" w14:paraId="2D6AC6D7" w14:textId="77777777" w:rsidTr="00077C90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8BD7331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6F8F413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7B82524" w14:textId="77777777" w:rsidR="005662EE" w:rsidRPr="00791B74" w:rsidRDefault="005662EE" w:rsidP="00077C9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E759E50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1471A6F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FCDF715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B8CA38B" w14:textId="77777777" w:rsidR="005662EE" w:rsidRPr="003D333F" w:rsidRDefault="005662EE" w:rsidP="00077C9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5</w:t>
            </w:r>
          </w:p>
        </w:tc>
      </w:tr>
      <w:tr w:rsidR="005662EE" w14:paraId="29C6BDAF" w14:textId="77777777" w:rsidTr="00077C90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AFA8C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AC1E5" w14:textId="77777777" w:rsidR="005662EE" w:rsidRDefault="005662EE" w:rsidP="00077C9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D63E8" w14:textId="77777777" w:rsidR="005662EE" w:rsidRPr="003D333F" w:rsidRDefault="005662EE" w:rsidP="00077C9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E7C79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9E27B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26F2F" w14:textId="77777777" w:rsidR="005662EE" w:rsidRDefault="005662EE" w:rsidP="00077C90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04A7F" w14:textId="77777777" w:rsidR="005662EE" w:rsidRPr="003D333F" w:rsidRDefault="005662EE" w:rsidP="00077C9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2</w:t>
            </w:r>
          </w:p>
        </w:tc>
      </w:tr>
    </w:tbl>
    <w:p w14:paraId="4867AA5B" w14:textId="77777777" w:rsidR="005662EE" w:rsidRDefault="005662EE" w:rsidP="005662EE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r>
        <w:rPr>
          <w:rStyle w:val="st82"/>
        </w:rPr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42"/>
        </w:rPr>
        <w:t xml:space="preserve"> *</w:t>
      </w:r>
    </w:p>
    <w:p w14:paraId="4BFF3F59" w14:textId="77777777" w:rsidR="005662EE" w:rsidRDefault="005662EE" w:rsidP="005662EE">
      <w:pPr>
        <w:pStyle w:val="st14"/>
        <w:rPr>
          <w:rStyle w:val="st42"/>
        </w:rPr>
      </w:pPr>
    </w:p>
    <w:p w14:paraId="7DDFCB99" w14:textId="77777777" w:rsidR="006628D3" w:rsidRDefault="006628D3" w:rsidP="006628D3">
      <w:pPr>
        <w:pStyle w:val="st8"/>
        <w:contextualSpacing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</w:t>
      </w:r>
      <w:r>
        <w:rPr>
          <w:rStyle w:val="st82"/>
          <w:lang w:val="uk-UA"/>
        </w:rPr>
        <w:t xml:space="preserve"> </w:t>
      </w:r>
      <w:r w:rsidR="005662EE">
        <w:rPr>
          <w:rStyle w:val="st82"/>
        </w:rPr>
        <w:t>Зазначається:</w:t>
      </w:r>
    </w:p>
    <w:p w14:paraId="205F3E0F" w14:textId="77777777" w:rsidR="006628D3" w:rsidRDefault="005662EE" w:rsidP="006628D3">
      <w:pPr>
        <w:pStyle w:val="st8"/>
        <w:contextualSpacing/>
        <w:rPr>
          <w:rStyle w:val="st82"/>
        </w:rPr>
      </w:pPr>
      <w:r>
        <w:rPr>
          <w:rStyle w:val="st82"/>
        </w:rPr>
        <w:t xml:space="preserve">об’єкт є </w:t>
      </w:r>
      <w:proofErr w:type="spellStart"/>
      <w:r w:rsidRPr="006628D3">
        <w:rPr>
          <w:rStyle w:val="st82"/>
        </w:rPr>
        <w:t>безбар’єрним</w:t>
      </w:r>
      <w:proofErr w:type="spellEnd"/>
      <w:r w:rsidR="00945574">
        <w:rPr>
          <w:rStyle w:val="st82"/>
          <w:lang w:val="uk-UA"/>
        </w:rPr>
        <w:t>:</w:t>
      </w:r>
      <w:r>
        <w:rPr>
          <w:rStyle w:val="st82"/>
        </w:rPr>
        <w:t xml:space="preserve">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</w:t>
      </w:r>
      <w:r>
        <w:rPr>
          <w:rStyle w:val="st82"/>
        </w:rPr>
        <w:lastRenderedPageBreak/>
        <w:t>направляючі та одну мнемосхему при вході;</w:t>
      </w:r>
    </w:p>
    <w:p w14:paraId="034E5BE6" w14:textId="77777777" w:rsidR="006628D3" w:rsidRDefault="005662EE" w:rsidP="006628D3">
      <w:pPr>
        <w:pStyle w:val="st8"/>
        <w:contextualSpacing/>
        <w:rPr>
          <w:rStyle w:val="st82"/>
          <w:lang w:val="uk-UA"/>
        </w:rPr>
      </w:pPr>
      <w:r>
        <w:rPr>
          <w:rStyle w:val="st82"/>
        </w:rPr>
        <w:t xml:space="preserve">об’єкт має </w:t>
      </w:r>
      <w:r w:rsidRPr="006628D3">
        <w:rPr>
          <w:rStyle w:val="st82"/>
        </w:rPr>
        <w:t xml:space="preserve">часткову </w:t>
      </w:r>
      <w:proofErr w:type="spellStart"/>
      <w:r w:rsidRPr="006628D3">
        <w:rPr>
          <w:rStyle w:val="st82"/>
        </w:rPr>
        <w:t>безбар’єрність</w:t>
      </w:r>
      <w:proofErr w:type="spellEnd"/>
      <w:r w:rsidR="00945574">
        <w:rPr>
          <w:rStyle w:val="st82"/>
          <w:lang w:val="uk-UA"/>
        </w:rPr>
        <w:t>:</w:t>
      </w:r>
      <w:r>
        <w:rPr>
          <w:rStyle w:val="st82"/>
        </w:rPr>
        <w:t xml:space="preserve">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</w:t>
      </w:r>
      <w:bookmarkStart w:id="0" w:name="_GoBack"/>
      <w:bookmarkEnd w:id="0"/>
      <w:r>
        <w:rPr>
          <w:rStyle w:val="st82"/>
        </w:rPr>
        <w:t>рно-гігієнічну кімнату із допоміжними поручнями біля унітазу, що призначена для відвідувачів;</w:t>
      </w:r>
      <w:r>
        <w:rPr>
          <w:rStyle w:val="st82"/>
          <w:lang w:val="uk-UA"/>
        </w:rPr>
        <w:t xml:space="preserve"> </w:t>
      </w:r>
    </w:p>
    <w:p w14:paraId="1A2E0E74" w14:textId="702826B2" w:rsidR="005662EE" w:rsidRDefault="00945574" w:rsidP="006628D3">
      <w:pPr>
        <w:pStyle w:val="st8"/>
        <w:rPr>
          <w:rStyle w:val="st82"/>
        </w:rPr>
      </w:pPr>
      <w:r>
        <w:rPr>
          <w:rStyle w:val="st82"/>
        </w:rPr>
        <w:t xml:space="preserve">об’єкт є </w:t>
      </w:r>
      <w:r w:rsidRPr="006628D3">
        <w:rPr>
          <w:rStyle w:val="st82"/>
        </w:rPr>
        <w:t>бар’єрним</w:t>
      </w:r>
      <w:r>
        <w:rPr>
          <w:rStyle w:val="st82"/>
          <w:lang w:val="uk-UA"/>
        </w:rPr>
        <w:t>:</w:t>
      </w:r>
      <w:r w:rsidR="005662EE">
        <w:rPr>
          <w:rStyle w:val="st82"/>
        </w:rPr>
        <w:t xml:space="preserve"> Всі інші об’єкти, крім тих, що належать до першого та другого рівня.</w:t>
      </w:r>
    </w:p>
    <w:p w14:paraId="73ED38CD" w14:textId="77777777" w:rsidR="005662EE" w:rsidRDefault="005662EE" w:rsidP="005662EE">
      <w:pPr>
        <w:pStyle w:val="st14"/>
        <w:rPr>
          <w:rStyle w:val="st42"/>
        </w:rPr>
      </w:pPr>
      <w:r>
        <w:rPr>
          <w:rStyle w:val="st42"/>
        </w:rPr>
        <w:t>Управитель об’єкта</w:t>
      </w:r>
      <w:r>
        <w:rPr>
          <w:rStyle w:val="st42"/>
          <w:lang w:val="uk-UA"/>
        </w:rPr>
        <w:t>:</w:t>
      </w:r>
      <w:r>
        <w:rPr>
          <w:rStyle w:val="st42"/>
        </w:rPr>
        <w:t xml:space="preserve"> </w:t>
      </w:r>
      <w:r>
        <w:rPr>
          <w:rStyle w:val="st42"/>
          <w:sz w:val="28"/>
          <w:szCs w:val="28"/>
          <w:lang w:val="uk-UA"/>
        </w:rPr>
        <w:t>г</w:t>
      </w:r>
      <w:r w:rsidRPr="00791B74">
        <w:rPr>
          <w:rStyle w:val="st42"/>
          <w:sz w:val="28"/>
          <w:szCs w:val="28"/>
          <w:lang w:val="uk-UA"/>
        </w:rPr>
        <w:t xml:space="preserve">олова </w:t>
      </w:r>
      <w:proofErr w:type="spellStart"/>
      <w:r w:rsidRPr="00791B74">
        <w:rPr>
          <w:rStyle w:val="st42"/>
          <w:sz w:val="28"/>
          <w:szCs w:val="28"/>
          <w:lang w:val="uk-UA"/>
        </w:rPr>
        <w:t>Великобичківської</w:t>
      </w:r>
      <w:proofErr w:type="spellEnd"/>
      <w:r w:rsidRPr="00791B74">
        <w:rPr>
          <w:rStyle w:val="st42"/>
          <w:sz w:val="28"/>
          <w:szCs w:val="28"/>
          <w:lang w:val="uk-UA"/>
        </w:rPr>
        <w:t xml:space="preserve"> селищної ради</w:t>
      </w:r>
    </w:p>
    <w:p w14:paraId="6EA9074E" w14:textId="77777777" w:rsidR="005662EE" w:rsidRDefault="005662EE" w:rsidP="005662EE">
      <w:pPr>
        <w:pStyle w:val="st14"/>
        <w:rPr>
          <w:rStyle w:val="st42"/>
        </w:rPr>
      </w:pPr>
      <w:r>
        <w:rPr>
          <w:rStyle w:val="st42"/>
        </w:rPr>
        <w:t>“</w:t>
      </w:r>
      <w:r>
        <w:rPr>
          <w:rStyle w:val="st42"/>
          <w:lang w:val="uk-UA"/>
        </w:rPr>
        <w:t>10</w:t>
      </w:r>
      <w:r>
        <w:rPr>
          <w:rStyle w:val="st42"/>
        </w:rPr>
        <w:t xml:space="preserve">” </w:t>
      </w:r>
      <w:r>
        <w:rPr>
          <w:rStyle w:val="st42"/>
          <w:lang w:val="uk-UA"/>
        </w:rPr>
        <w:t>вересня</w:t>
      </w:r>
      <w:r>
        <w:rPr>
          <w:rStyle w:val="st42"/>
        </w:rPr>
        <w:t xml:space="preserve"> 20</w:t>
      </w:r>
      <w:r>
        <w:rPr>
          <w:rStyle w:val="st42"/>
          <w:lang w:val="uk-UA"/>
        </w:rPr>
        <w:t>21</w:t>
      </w:r>
      <w:r>
        <w:rPr>
          <w:rStyle w:val="st42"/>
        </w:rPr>
        <w:t>р.</w:t>
      </w:r>
    </w:p>
    <w:p w14:paraId="02267E11" w14:textId="77777777" w:rsidR="00B8549D" w:rsidRDefault="00B8549D"/>
    <w:sectPr w:rsidR="00B8549D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EE"/>
    <w:rsid w:val="00441E99"/>
    <w:rsid w:val="005662EE"/>
    <w:rsid w:val="006628D3"/>
    <w:rsid w:val="00945574"/>
    <w:rsid w:val="00B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789A"/>
  <w15:chartTrackingRefBased/>
  <w15:docId w15:val="{58DC58B9-1717-4BE8-A35A-60612F52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2EE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5662EE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7">
    <w:name w:val="st7"/>
    <w:uiPriority w:val="99"/>
    <w:rsid w:val="005662EE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8">
    <w:name w:val="st8"/>
    <w:uiPriority w:val="99"/>
    <w:rsid w:val="005662EE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12">
    <w:name w:val="st12"/>
    <w:uiPriority w:val="99"/>
    <w:rsid w:val="005662EE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14">
    <w:name w:val="st14"/>
    <w:uiPriority w:val="99"/>
    <w:rsid w:val="005662EE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42">
    <w:name w:val="st42"/>
    <w:uiPriority w:val="99"/>
    <w:rsid w:val="005662EE"/>
    <w:rPr>
      <w:color w:val="000000"/>
    </w:rPr>
  </w:style>
  <w:style w:type="character" w:customStyle="1" w:styleId="st161">
    <w:name w:val="st161"/>
    <w:uiPriority w:val="99"/>
    <w:rsid w:val="005662EE"/>
    <w:rPr>
      <w:b/>
      <w:bCs/>
      <w:color w:val="000000"/>
      <w:sz w:val="28"/>
      <w:szCs w:val="28"/>
    </w:rPr>
  </w:style>
  <w:style w:type="character" w:customStyle="1" w:styleId="st44">
    <w:name w:val="st44"/>
    <w:uiPriority w:val="99"/>
    <w:rsid w:val="005662EE"/>
    <w:rPr>
      <w:b/>
      <w:bCs/>
      <w:color w:val="000000"/>
    </w:rPr>
  </w:style>
  <w:style w:type="character" w:customStyle="1" w:styleId="st82">
    <w:name w:val="st82"/>
    <w:uiPriority w:val="99"/>
    <w:rsid w:val="005662EE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8719</Words>
  <Characters>4970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Архітектура Рахів</cp:lastModifiedBy>
  <cp:revision>6</cp:revision>
  <dcterms:created xsi:type="dcterms:W3CDTF">2021-09-15T10:43:00Z</dcterms:created>
  <dcterms:modified xsi:type="dcterms:W3CDTF">2023-05-17T12:57:00Z</dcterms:modified>
</cp:coreProperties>
</file>