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8DED2" w14:textId="77777777"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14:paraId="6C48F79A" w14:textId="77777777"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14:paraId="464FBC91" w14:textId="4F95178A" w:rsidR="00491926" w:rsidRDefault="00223B62" w:rsidP="00223B62">
      <w:pPr>
        <w:pStyle w:val="st7"/>
        <w:spacing w:before="0" w:after="0"/>
        <w:rPr>
          <w:rStyle w:val="st161"/>
          <w:lang w:val="uk-UA"/>
        </w:rPr>
      </w:pPr>
      <w:r>
        <w:rPr>
          <w:rStyle w:val="st161"/>
          <w:lang w:val="uk-UA"/>
        </w:rPr>
        <w:t>Великобичківський ліцей</w:t>
      </w:r>
      <w:r w:rsidR="00D42333">
        <w:rPr>
          <w:rStyle w:val="st161"/>
          <w:lang w:val="uk-UA"/>
        </w:rPr>
        <w:t xml:space="preserve"> Великобичківської селищної ради</w:t>
      </w:r>
    </w:p>
    <w:p w14:paraId="25B4E6A5" w14:textId="13A969E6" w:rsidR="00223B62" w:rsidRPr="00D42333" w:rsidRDefault="00223B62" w:rsidP="00223B62">
      <w:pPr>
        <w:pStyle w:val="st7"/>
        <w:spacing w:before="0" w:after="0"/>
        <w:rPr>
          <w:rStyle w:val="st161"/>
          <w:lang w:val="uk-UA"/>
        </w:rPr>
      </w:pPr>
      <w:r>
        <w:rPr>
          <w:rStyle w:val="st161"/>
          <w:lang w:val="uk-UA"/>
        </w:rPr>
        <w:t>Рахівського району Закарпатської області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 w14:paraId="6D938AB2" w14:textId="77777777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1D69F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14:paraId="49D649DA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CAF19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6233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25D68" w14:textId="6D668C99" w:rsidR="008E2EB3" w:rsidRPr="009541EB" w:rsidRDefault="009541EB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1</w:t>
            </w:r>
            <w:r w:rsidR="00223B62">
              <w:rPr>
                <w:rStyle w:val="st42"/>
                <w:sz w:val="20"/>
                <w:szCs w:val="20"/>
                <w:lang w:val="uk-UA"/>
              </w:rPr>
              <w:t>5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>.09.2021</w:t>
            </w:r>
          </w:p>
        </w:tc>
      </w:tr>
      <w:tr w:rsidR="008E2EB3" w14:paraId="58E20060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C1FB0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8879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59D58" w14:textId="12B005D2"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смт Великий Бичків, вул. Грушевського,1</w:t>
            </w:r>
            <w:r w:rsidR="00223B62">
              <w:rPr>
                <w:rStyle w:val="st42"/>
                <w:sz w:val="20"/>
                <w:szCs w:val="20"/>
                <w:lang w:val="uk-UA"/>
              </w:rPr>
              <w:t>6</w:t>
            </w:r>
          </w:p>
        </w:tc>
      </w:tr>
      <w:tr w:rsidR="008E2EB3" w14:paraId="714ADDCA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540AF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F634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13FD7" w14:textId="77777777"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 w14:paraId="7C761B23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B818C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5B8B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D258B" w14:textId="24E273AE"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>
              <w:rPr>
                <w:rStyle w:val="st42"/>
                <w:sz w:val="20"/>
                <w:szCs w:val="20"/>
                <w:lang w:val="uk-UA"/>
              </w:rPr>
              <w:t>риміщен</w:t>
            </w:r>
            <w:r w:rsidR="002A1B19">
              <w:rPr>
                <w:rStyle w:val="st42"/>
                <w:sz w:val="20"/>
                <w:szCs w:val="20"/>
                <w:lang w:val="uk-UA"/>
              </w:rPr>
              <w:t>ь</w:t>
            </w:r>
          </w:p>
        </w:tc>
      </w:tr>
      <w:tr w:rsidR="008E2EB3" w14:paraId="4E316626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C0CCB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3A3F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6C507" w14:textId="1FA3FB9A" w:rsidR="008E2EB3" w:rsidRPr="00F11F09" w:rsidRDefault="00223B62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Директор та заступника директора з господарської роботи Великобичківського ліцею</w:t>
            </w:r>
          </w:p>
        </w:tc>
      </w:tr>
      <w:tr w:rsidR="008E2EB3" w14:paraId="367DB4D6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89A04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97FF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F11E2" w14:textId="4CB787EC" w:rsidR="008E2EB3" w:rsidRPr="00491926" w:rsidRDefault="00491926">
            <w:pPr>
              <w:pStyle w:val="st14"/>
              <w:rPr>
                <w:rStyle w:val="st42"/>
                <w:lang w:val="uk-UA"/>
              </w:rPr>
            </w:pPr>
            <w:r w:rsidRPr="00491926">
              <w:rPr>
                <w:rStyle w:val="st42"/>
                <w:sz w:val="20"/>
                <w:szCs w:val="20"/>
                <w:lang w:val="uk-UA"/>
              </w:rPr>
              <w:t>тел. 3-3</w:t>
            </w:r>
            <w:r w:rsidR="00223B62">
              <w:rPr>
                <w:rStyle w:val="st42"/>
                <w:sz w:val="20"/>
                <w:szCs w:val="20"/>
                <w:lang w:val="uk-UA"/>
              </w:rPr>
              <w:t>2-80</w:t>
            </w:r>
            <w:r w:rsidRPr="00491926">
              <w:rPr>
                <w:rStyle w:val="st42"/>
                <w:sz w:val="20"/>
                <w:szCs w:val="20"/>
                <w:lang w:val="uk-UA"/>
              </w:rPr>
              <w:t>, ел. пошта: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hyperlink r:id="rId4" w:history="1">
              <w:r w:rsidR="00223B62">
                <w:rPr>
                  <w:rStyle w:val="a5"/>
                  <w:lang w:val="en-US"/>
                </w:rPr>
                <w:t>vblicej</w:t>
              </w:r>
              <w:r w:rsidR="00223B62">
                <w:rPr>
                  <w:rStyle w:val="a5"/>
                </w:rPr>
                <w:t>@</w:t>
              </w:r>
              <w:r w:rsidR="00223B62">
                <w:rPr>
                  <w:rStyle w:val="a5"/>
                  <w:lang w:val="en-US"/>
                </w:rPr>
                <w:t>ukr</w:t>
              </w:r>
              <w:r w:rsidR="00223B62">
                <w:rPr>
                  <w:rStyle w:val="a5"/>
                </w:rPr>
                <w:t>.</w:t>
              </w:r>
              <w:r w:rsidR="00223B62">
                <w:rPr>
                  <w:rStyle w:val="a5"/>
                  <w:lang w:val="en-US"/>
                </w:rPr>
                <w:t>net</w:t>
              </w:r>
            </w:hyperlink>
          </w:p>
        </w:tc>
      </w:tr>
      <w:tr w:rsidR="008E2EB3" w14:paraId="537D138E" w14:textId="77777777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5641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AD4B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0DA21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14:paraId="59332BD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41A43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0307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156F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02C60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E1AE68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52C6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50A5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B6C4D" w14:textId="46C08C12" w:rsidR="008E2EB3" w:rsidRPr="00D42333" w:rsidRDefault="00223B6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689A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BEFC60B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A278E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C1EB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35229" w14:textId="77777777"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3B62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D5C3C4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D5F98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954F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E30AC" w14:textId="77777777"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E0A4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5F443D8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223E7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804C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CE292" w14:textId="77777777"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CDA6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C7F2DA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6A72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F5B0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2E2B1" w14:textId="77777777"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F9C6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B3ADCC1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70F2C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DEB1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1B976" w14:textId="77777777"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4BC5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F0CEFEC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3AEF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BB47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7DDF9" w14:textId="77777777"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B8CF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F8F008A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D100A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D51A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19362" w14:textId="77777777"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0072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4C3FE5C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48FC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C1FA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82902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008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99EA2B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1E0CC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9AFA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36BD7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CBAF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6ABA09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4939A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6E5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8A897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8907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113B95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D907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BC82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A2601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0EA2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483A138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99937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7BAA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18E0A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D8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A3F585B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C954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74D3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8EB19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014E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E0C7A11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D84D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EB1A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33E2B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4EF4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08ED457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3C101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33A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B7ED7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DD5C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FC1FA6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4C50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86D7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B9392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903C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A802338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FFB7C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FBB8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2C00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3C7A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CA67449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4006C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10A5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6CD60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1BC0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3A0D44B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8135F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C114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FD4F8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9F175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6B9D040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D2354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11E7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98F1F" w14:textId="54800B88" w:rsidR="008E2EB3" w:rsidRPr="00D42333" w:rsidRDefault="00372FA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4695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9AD7AB7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6F01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51E6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B7DC0" w14:textId="05D8A721" w:rsidR="008E2EB3" w:rsidRPr="00D42333" w:rsidRDefault="00372FA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41B0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E3634FE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98789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1706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307C0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D17C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2317A39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BA5E0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765A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3AB5C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1AD4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450C810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AB93D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165E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E2103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53360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068B1FF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7CDA7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9503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731EF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3838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2D7501F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15E13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2E1F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352CA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BE0A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F7A8D3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99818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C9A9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3BD2B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CEF70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D9F1DE7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7E4D9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3347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BF0D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E3F4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91690A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AF1D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CDDE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0EF4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F7709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4BDAAE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81E3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C5C8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68F92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E966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F254CC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1B7C1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3598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E77F8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D3C7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917E241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EC322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0D79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B15B8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CFC4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BB46A80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F87A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388F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AB5F7" w14:textId="6E342220" w:rsidR="008E2EB3" w:rsidRPr="00D42333" w:rsidRDefault="009D07C8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381B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2ECE047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697A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A64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806B9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6AB7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53C55E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4DACA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A266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17339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E382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94765C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7774C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8814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4D630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9D54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42C78E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82F2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4C26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3CDB4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740C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9BA69BF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6AD0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7C19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AFA4E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12F2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909E5B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78CEA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5E69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D0DBE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523C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3313219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DF983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A0F9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547D5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19BC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5BD457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BD401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10BF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6031D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2427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F152469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FB5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ED7D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A7020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C577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FCB5509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2AD5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1546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FACD1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586A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D6FE61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2618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428C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E489E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4B0D0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E5718D9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BDC7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5E43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054FD" w14:textId="77777777"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94D4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1094F8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3E88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8D16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743B4" w14:textId="77777777" w:rsidR="008E2EB3" w:rsidRPr="00D42333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D029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5D87057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C740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C6B7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47BBD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BFFF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A0FF2AB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A94DE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DEBA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55760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6008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9427DC7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D74F8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D28D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44BF1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2513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AF0FC1A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00A1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0FE0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E70B8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7075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DE4196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4626F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1393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D5E67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B8AA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381812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EE58C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90BF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DEAD6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6EC3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5DCC90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3A5D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DA3D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413B3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9FA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729B12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87D04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0BEC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36DE0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AE9D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510CB1E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EDD8C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6014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CBEB6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D40E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0FBB38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D2407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BEA2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18F56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4BB8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A8921E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297A2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0030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13A4C" w14:textId="47CE5740" w:rsidR="008E2EB3" w:rsidRPr="00DB20D2" w:rsidRDefault="009D07C8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6612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29E5EEE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7735D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190B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8FBAC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BA46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028E24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CA429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2683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6314D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E121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0C5ED1A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CD904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E3C8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4EB39" w14:textId="16B39E3A" w:rsidR="008E2EB3" w:rsidRPr="00DB20D2" w:rsidRDefault="009D07C8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0BE0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EC4557C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5D5E4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B3E5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306B1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4768A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94FA34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06F94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5729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994AC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95C8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9924B4B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7946A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5742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51D16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99B9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57B5F80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F3D82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7861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FB603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6579A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6B131A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B7FF3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86DF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E4FCC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84D7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5F89DE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A1EC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B3C4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3C83B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55CD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793A77F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E2D9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7B3B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5BC8F" w14:textId="77777777"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F8E5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E6C0FBF" w14:textId="77777777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D8675" w14:textId="77777777" w:rsidR="008E2EB3" w:rsidRDefault="004D02AA" w:rsidP="002A1B19">
            <w:pPr>
              <w:pStyle w:val="st12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14:paraId="44059F39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D2AC" w14:textId="77777777" w:rsidR="008E2EB3" w:rsidRDefault="008E2EB3" w:rsidP="002A1B19">
            <w:pPr>
              <w:pStyle w:val="st12"/>
              <w:spacing w:before="0" w:after="0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0AD7" w14:textId="77777777" w:rsidR="008E2EB3" w:rsidRDefault="008E2EB3" w:rsidP="002A1B19">
            <w:pPr>
              <w:pStyle w:val="st12"/>
              <w:spacing w:before="0" w:after="0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CBB3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1A5397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14:paraId="16EC060B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1F9B" w14:textId="77777777" w:rsidR="008E2EB3" w:rsidRDefault="008E2EB3" w:rsidP="002A1B1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453D" w14:textId="77777777" w:rsidR="008E2EB3" w:rsidRDefault="008E2EB3" w:rsidP="002A1B1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1D63" w14:textId="77777777" w:rsidR="008E2EB3" w:rsidRDefault="008E2EB3" w:rsidP="002A1B1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2BD7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BEE2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AD88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47148B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14:paraId="1E3CD16B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7B09CE6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D8019A4" w14:textId="77777777" w:rsidR="008E2EB3" w:rsidRDefault="004D02AA" w:rsidP="002A1B19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6648C9B" w14:textId="77777777" w:rsidR="008E2EB3" w:rsidRPr="00791B74" w:rsidRDefault="00791B74" w:rsidP="002A1B19">
            <w:pPr>
              <w:pStyle w:val="st12"/>
              <w:spacing w:before="0" w:after="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A7302F5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9453304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EC2FB43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92E3F3D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</w:tr>
      <w:tr w:rsidR="008E2EB3" w14:paraId="3DB18F7A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AA993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82C9E" w14:textId="77777777" w:rsidR="008E2EB3" w:rsidRDefault="004D02AA" w:rsidP="002A1B19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4766D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002F3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DE577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8E11D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12267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</w:tr>
      <w:tr w:rsidR="008E2EB3" w14:paraId="4B76428F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A0ECA" w14:textId="77777777" w:rsidR="008E2EB3" w:rsidRDefault="004D02AA" w:rsidP="002A1B19">
            <w:pPr>
              <w:pStyle w:val="st12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14:paraId="05B99C33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465D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0C2A" w14:textId="77777777" w:rsidR="008E2EB3" w:rsidRDefault="008E2EB3" w:rsidP="002A1B19">
            <w:pPr>
              <w:pStyle w:val="st12"/>
              <w:spacing w:before="0" w:after="0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91CD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570EB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14:paraId="44BEE591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062E" w14:textId="77777777" w:rsidR="008E2EB3" w:rsidRDefault="008E2EB3" w:rsidP="002A1B1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DF47" w14:textId="77777777" w:rsidR="008E2EB3" w:rsidRDefault="008E2EB3" w:rsidP="002A1B1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89C5" w14:textId="77777777" w:rsidR="008E2EB3" w:rsidRDefault="008E2EB3" w:rsidP="002A1B1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48BF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9CBA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8781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A623FA" w14:textId="77777777" w:rsidR="008E2EB3" w:rsidRDefault="004D02AA" w:rsidP="002A1B19">
            <w:pPr>
              <w:pStyle w:val="st12"/>
              <w:spacing w:before="0" w:after="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14:paraId="1A9029BE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A79CAE8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D6A2150" w14:textId="77777777" w:rsidR="008E2EB3" w:rsidRDefault="004D02AA" w:rsidP="002A1B19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8CDDA4" w14:textId="77777777" w:rsidR="008E2EB3" w:rsidRPr="00791B74" w:rsidRDefault="00791B74" w:rsidP="002A1B19">
            <w:pPr>
              <w:pStyle w:val="st12"/>
              <w:spacing w:before="0" w:after="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61FC5C6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F33E08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D9F918B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D9F7D20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</w:tr>
      <w:tr w:rsidR="008E2EB3" w14:paraId="14FE87F8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E0DE8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83360" w14:textId="77777777" w:rsidR="008E2EB3" w:rsidRDefault="004D02AA" w:rsidP="002A1B19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7EFA0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08971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5965B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606E2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30688" w14:textId="77777777" w:rsidR="008E2EB3" w:rsidRDefault="008E2EB3" w:rsidP="002A1B19">
            <w:pPr>
              <w:pStyle w:val="st12"/>
              <w:spacing w:before="0" w:after="0"/>
              <w:rPr>
                <w:rStyle w:val="st42"/>
              </w:rPr>
            </w:pPr>
          </w:p>
        </w:tc>
      </w:tr>
    </w:tbl>
    <w:p w14:paraId="03B2F29D" w14:textId="77777777"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>об’єкт має часткову безбар’єрність</w:t>
      </w:r>
      <w:r w:rsidR="00791B74">
        <w:rPr>
          <w:rStyle w:val="st42"/>
        </w:rPr>
        <w:t xml:space="preserve"> </w:t>
      </w:r>
      <w:r>
        <w:rPr>
          <w:rStyle w:val="st42"/>
        </w:rPr>
        <w:t>*</w:t>
      </w:r>
    </w:p>
    <w:p w14:paraId="6ACA5EDA" w14:textId="1E7C9FD2" w:rsidR="008E2EB3" w:rsidRDefault="004D02AA">
      <w:pPr>
        <w:pStyle w:val="st8"/>
        <w:rPr>
          <w:rStyle w:val="st82"/>
        </w:rPr>
      </w:pPr>
      <w:r>
        <w:rPr>
          <w:rStyle w:val="st82"/>
        </w:rPr>
        <w:t>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14:paraId="147BD5E5" w14:textId="77777777" w:rsidR="002A1B19" w:rsidRDefault="002A1B19">
      <w:pPr>
        <w:pStyle w:val="st14"/>
        <w:rPr>
          <w:rStyle w:val="st42"/>
        </w:rPr>
      </w:pPr>
    </w:p>
    <w:p w14:paraId="6100B1CB" w14:textId="77777777" w:rsidR="002A1B19" w:rsidRDefault="002A1B19">
      <w:pPr>
        <w:pStyle w:val="st14"/>
        <w:rPr>
          <w:rStyle w:val="st42"/>
        </w:rPr>
      </w:pPr>
    </w:p>
    <w:p w14:paraId="5B95B0AF" w14:textId="6DC95CF9" w:rsidR="002A1B19" w:rsidRDefault="004D02AA">
      <w:pPr>
        <w:pStyle w:val="st14"/>
        <w:rPr>
          <w:rStyle w:val="st42"/>
          <w:lang w:val="uk-UA"/>
        </w:rPr>
      </w:pPr>
      <w:r>
        <w:rPr>
          <w:rStyle w:val="st42"/>
        </w:rPr>
        <w:t>Управитель об’єкта</w:t>
      </w:r>
      <w:r w:rsidR="00791B74">
        <w:rPr>
          <w:rStyle w:val="st42"/>
          <w:lang w:val="uk-UA"/>
        </w:rPr>
        <w:t>:</w:t>
      </w:r>
    </w:p>
    <w:p w14:paraId="70A5D19F" w14:textId="4EA01492"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 </w:t>
      </w:r>
      <w:r w:rsidR="002A1B19">
        <w:rPr>
          <w:rStyle w:val="st42"/>
          <w:sz w:val="28"/>
          <w:szCs w:val="28"/>
          <w:lang w:val="uk-UA"/>
        </w:rPr>
        <w:t>директор Великобичківського ліцею                      Віталія  ЛЕМБАК</w:t>
      </w:r>
    </w:p>
    <w:p w14:paraId="2467BE6B" w14:textId="0941544E"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  <w:lang w:val="uk-UA"/>
        </w:rPr>
        <w:t>1</w:t>
      </w:r>
      <w:r w:rsidR="002A1B19">
        <w:rPr>
          <w:rStyle w:val="st42"/>
          <w:lang w:val="uk-UA"/>
        </w:rPr>
        <w:t>5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4D02AA" w:rsidSect="002A1B19">
      <w:pgSz w:w="12240" w:h="15840"/>
      <w:pgMar w:top="568" w:right="850" w:bottom="426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223B62"/>
    <w:rsid w:val="002A1B19"/>
    <w:rsid w:val="00372FA3"/>
    <w:rsid w:val="003F7E95"/>
    <w:rsid w:val="00491926"/>
    <w:rsid w:val="004D02AA"/>
    <w:rsid w:val="00551F67"/>
    <w:rsid w:val="00791B74"/>
    <w:rsid w:val="008E2EB3"/>
    <w:rsid w:val="009541EB"/>
    <w:rsid w:val="009D07C8"/>
    <w:rsid w:val="00A26BE9"/>
    <w:rsid w:val="00AB1DD6"/>
    <w:rsid w:val="00BE0ABD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33966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23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blicej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1907</Words>
  <Characters>11947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2021-09-15T10:17:00Z</cp:lastPrinted>
  <dcterms:created xsi:type="dcterms:W3CDTF">2021-09-15T10:40:00Z</dcterms:created>
  <dcterms:modified xsi:type="dcterms:W3CDTF">2021-09-15T10:40:00Z</dcterms:modified>
</cp:coreProperties>
</file>