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FB" w:rsidRDefault="00683CFB"/>
    <w:tbl>
      <w:tblPr>
        <w:tblpPr w:leftFromText="180" w:rightFromText="180" w:vertAnchor="text" w:tblpX="9813" w:tblpY="211"/>
        <w:tblW w:w="0" w:type="auto"/>
        <w:tblLook w:val="0000" w:firstRow="0" w:lastRow="0" w:firstColumn="0" w:lastColumn="0" w:noHBand="0" w:noVBand="0"/>
      </w:tblPr>
      <w:tblGrid>
        <w:gridCol w:w="4854"/>
      </w:tblGrid>
      <w:tr w:rsidR="006B1139" w:rsidRPr="005122B7" w:rsidTr="00C253AC">
        <w:trPr>
          <w:trHeight w:val="1839"/>
        </w:trPr>
        <w:tc>
          <w:tcPr>
            <w:tcW w:w="4854" w:type="dxa"/>
          </w:tcPr>
          <w:p w:rsidR="00ED1247" w:rsidRDefault="005122B7" w:rsidP="00ED1247">
            <w:pPr>
              <w:pStyle w:val="31"/>
              <w:tabs>
                <w:tab w:val="right" w:pos="1498"/>
                <w:tab w:val="left" w:pos="5103"/>
                <w:tab w:val="right" w:pos="10065"/>
              </w:tabs>
              <w:ind w:right="0"/>
              <w:rPr>
                <w:b w:val="0"/>
                <w:i w:val="0"/>
                <w:shd w:val="clear" w:color="auto" w:fill="FFFFFF"/>
              </w:rPr>
            </w:pPr>
            <w:r>
              <w:rPr>
                <w:b w:val="0"/>
                <w:i w:val="0"/>
              </w:rPr>
              <w:t>ПОГОДЖЕНО</w:t>
            </w:r>
            <w:r w:rsidR="00085B77">
              <w:rPr>
                <w:b w:val="0"/>
                <w:i w:val="0"/>
              </w:rPr>
              <w:t>:</w:t>
            </w:r>
            <w:r w:rsidR="006B1139" w:rsidRPr="007A64A0">
              <w:rPr>
                <w:b w:val="0"/>
                <w:i w:val="0"/>
              </w:rPr>
              <w:br/>
            </w:r>
            <w:r>
              <w:rPr>
                <w:b w:val="0"/>
                <w:i w:val="0"/>
                <w:shd w:val="clear" w:color="auto" w:fill="FFFFFF"/>
              </w:rPr>
              <w:t>Рішенням Ради з питань</w:t>
            </w:r>
          </w:p>
          <w:p w:rsidR="006B1139" w:rsidRPr="006B1139" w:rsidRDefault="00C4592A" w:rsidP="00ED1247">
            <w:pPr>
              <w:pStyle w:val="31"/>
              <w:tabs>
                <w:tab w:val="right" w:pos="1498"/>
                <w:tab w:val="left" w:pos="5103"/>
                <w:tab w:val="right" w:pos="10065"/>
              </w:tabs>
              <w:ind w:right="0"/>
              <w:rPr>
                <w:b w:val="0"/>
                <w:i w:val="0"/>
                <w:shd w:val="clear" w:color="auto" w:fill="FFFFFF"/>
              </w:rPr>
            </w:pPr>
            <w:r>
              <w:rPr>
                <w:b w:val="0"/>
                <w:i w:val="0"/>
                <w:shd w:val="clear" w:color="auto" w:fill="FFFFFF"/>
              </w:rPr>
              <w:t>в</w:t>
            </w:r>
            <w:r w:rsidR="005122B7">
              <w:rPr>
                <w:b w:val="0"/>
                <w:i w:val="0"/>
                <w:shd w:val="clear" w:color="auto" w:fill="FFFFFF"/>
              </w:rPr>
              <w:t>нутрішньо переміщених осіб</w:t>
            </w:r>
            <w:r w:rsidR="00ED1247" w:rsidRPr="007A64A0">
              <w:rPr>
                <w:b w:val="0"/>
                <w:i w:val="0"/>
                <w:shd w:val="clear" w:color="auto" w:fill="FFFFFF"/>
              </w:rPr>
              <w:t xml:space="preserve">                                                             </w:t>
            </w:r>
            <w:r w:rsidR="006B1139" w:rsidRPr="007A64A0">
              <w:rPr>
                <w:b w:val="0"/>
                <w:i w:val="0"/>
                <w:shd w:val="clear" w:color="auto" w:fill="FFFFFF"/>
              </w:rPr>
              <w:t xml:space="preserve">                                                                                                                      </w:t>
            </w:r>
            <w:r w:rsidR="006B1139">
              <w:rPr>
                <w:b w:val="0"/>
                <w:i w:val="0"/>
                <w:shd w:val="clear" w:color="auto" w:fill="FFFFFF"/>
              </w:rPr>
              <w:t xml:space="preserve">       </w:t>
            </w:r>
          </w:p>
          <w:p w:rsidR="006B1139" w:rsidRDefault="00C4592A" w:rsidP="00ED1247">
            <w:pPr>
              <w:pStyle w:val="31"/>
              <w:ind w:right="0"/>
              <w:rPr>
                <w:b w:val="0"/>
                <w:i w:val="0"/>
                <w:shd w:val="clear" w:color="auto" w:fill="FFFFFF"/>
              </w:rPr>
            </w:pPr>
            <w:r>
              <w:rPr>
                <w:b w:val="0"/>
                <w:i w:val="0"/>
                <w:shd w:val="clear" w:color="auto" w:fill="FFFFFF"/>
              </w:rPr>
              <w:t>п</w:t>
            </w:r>
            <w:r w:rsidR="005122B7">
              <w:rPr>
                <w:b w:val="0"/>
                <w:i w:val="0"/>
                <w:shd w:val="clear" w:color="auto" w:fill="FFFFFF"/>
              </w:rPr>
              <w:t xml:space="preserve">ри районній державній адміністрації – </w:t>
            </w:r>
            <w:r w:rsidR="00ED1247" w:rsidRPr="007A64A0">
              <w:rPr>
                <w:b w:val="0"/>
                <w:i w:val="0"/>
                <w:shd w:val="clear" w:color="auto" w:fill="FFFFFF"/>
              </w:rPr>
              <w:t xml:space="preserve">районної військової адміністрації </w:t>
            </w:r>
            <w:r w:rsidR="006B1139" w:rsidRPr="007A64A0">
              <w:rPr>
                <w:b w:val="0"/>
                <w:i w:val="0"/>
                <w:shd w:val="clear" w:color="auto" w:fill="FFFFFF"/>
              </w:rPr>
              <w:t xml:space="preserve">                                  </w:t>
            </w:r>
            <w:r w:rsidR="006B1139">
              <w:rPr>
                <w:b w:val="0"/>
                <w:i w:val="0"/>
                <w:shd w:val="clear" w:color="auto" w:fill="FFFFFF"/>
              </w:rPr>
              <w:t xml:space="preserve">                            </w:t>
            </w:r>
          </w:p>
          <w:p w:rsidR="006B1139" w:rsidRPr="00A92DF8" w:rsidRDefault="00085B77" w:rsidP="009B76A0">
            <w:pPr>
              <w:pStyle w:val="31"/>
              <w:ind w:right="0"/>
              <w:rPr>
                <w:b w:val="0"/>
                <w:i w:val="0"/>
                <w:shd w:val="clear" w:color="auto" w:fill="FFFFFF"/>
              </w:rPr>
            </w:pPr>
            <w:r>
              <w:rPr>
                <w:b w:val="0"/>
                <w:i w:val="0"/>
                <w:shd w:val="clear" w:color="auto" w:fill="FFFFFF"/>
              </w:rPr>
              <w:t>від 10.06.2025 року</w:t>
            </w:r>
            <w:r w:rsidR="006B1139" w:rsidRPr="007A64A0">
              <w:rPr>
                <w:b w:val="0"/>
                <w:i w:val="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 w:rsidR="00A92DF8">
              <w:rPr>
                <w:b w:val="0"/>
                <w:i w:val="0"/>
                <w:shd w:val="clear" w:color="auto" w:fill="FFFFFF"/>
              </w:rPr>
              <w:t xml:space="preserve">                               </w:t>
            </w:r>
          </w:p>
        </w:tc>
      </w:tr>
    </w:tbl>
    <w:p w:rsidR="006B1139" w:rsidRDefault="006B1139" w:rsidP="006B1139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hd w:val="clear" w:color="auto" w:fill="FFFFFF"/>
        </w:rPr>
      </w:pPr>
    </w:p>
    <w:p w:rsidR="006B1139" w:rsidRDefault="006B1139" w:rsidP="006B1139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hd w:val="clear" w:color="auto" w:fill="FFFFFF"/>
        </w:rPr>
      </w:pPr>
    </w:p>
    <w:p w:rsidR="006B1139" w:rsidRDefault="006B1139" w:rsidP="006B1139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hd w:val="clear" w:color="auto" w:fill="FFFFFF"/>
        </w:rPr>
      </w:pPr>
    </w:p>
    <w:p w:rsidR="006B1139" w:rsidRDefault="00B4005B" w:rsidP="006B1139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hd w:val="clear" w:color="auto" w:fill="FFFFFF"/>
        </w:rPr>
      </w:pPr>
      <w:r w:rsidRPr="007A64A0">
        <w:rPr>
          <w:b w:val="0"/>
          <w:i w:val="0"/>
        </w:rPr>
        <w:br/>
      </w:r>
    </w:p>
    <w:p w:rsidR="006B1139" w:rsidRDefault="006B1139" w:rsidP="006B1139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zCs w:val="28"/>
        </w:rPr>
      </w:pPr>
    </w:p>
    <w:p w:rsidR="00085B77" w:rsidRDefault="00A36C16" w:rsidP="00A92DF8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hd w:val="clear" w:color="auto" w:fill="FFFFFF"/>
        </w:rPr>
      </w:pPr>
      <w:r w:rsidRPr="007A64A0">
        <w:rPr>
          <w:b w:val="0"/>
          <w:i w:val="0"/>
          <w:shd w:val="clear" w:color="auto" w:fill="FFFFFF"/>
        </w:rPr>
        <w:t xml:space="preserve">                                                                                                       </w:t>
      </w:r>
      <w:r w:rsidR="00085B77">
        <w:rPr>
          <w:b w:val="0"/>
          <w:i w:val="0"/>
          <w:shd w:val="clear" w:color="auto" w:fill="FFFFFF"/>
        </w:rPr>
        <w:t xml:space="preserve">                  </w:t>
      </w:r>
    </w:p>
    <w:p w:rsidR="005122B7" w:rsidRPr="00A92DF8" w:rsidRDefault="005122B7" w:rsidP="00A92DF8">
      <w:pPr>
        <w:pStyle w:val="31"/>
        <w:tabs>
          <w:tab w:val="right" w:pos="1498"/>
          <w:tab w:val="left" w:pos="5103"/>
          <w:tab w:val="right" w:pos="10065"/>
        </w:tabs>
        <w:ind w:right="0"/>
        <w:rPr>
          <w:b w:val="0"/>
          <w:i w:val="0"/>
          <w:shd w:val="clear" w:color="auto" w:fill="FFFFFF"/>
        </w:rPr>
      </w:pPr>
    </w:p>
    <w:p w:rsidR="007E5557" w:rsidRPr="008147CD" w:rsidRDefault="007E5557" w:rsidP="007E5557">
      <w:pPr>
        <w:pStyle w:val="af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47CD">
        <w:rPr>
          <w:rFonts w:ascii="Times New Roman" w:hAnsi="Times New Roman"/>
          <w:b/>
          <w:sz w:val="28"/>
          <w:szCs w:val="28"/>
          <w:lang w:val="uk-UA"/>
        </w:rPr>
        <w:t>Операці</w:t>
      </w:r>
      <w:r w:rsidR="0026671A">
        <w:rPr>
          <w:rFonts w:ascii="Times New Roman" w:hAnsi="Times New Roman"/>
          <w:b/>
          <w:sz w:val="28"/>
          <w:szCs w:val="28"/>
          <w:lang w:val="uk-UA"/>
        </w:rPr>
        <w:t>йний план реалізації Стратегії внутрішньо переміщених осіб</w:t>
      </w:r>
      <w:r w:rsidRPr="008147C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E5557" w:rsidRDefault="007E5557" w:rsidP="007E5557">
      <w:pPr>
        <w:pStyle w:val="af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B1922">
        <w:rPr>
          <w:rFonts w:ascii="Times New Roman" w:hAnsi="Times New Roman"/>
          <w:b/>
          <w:sz w:val="28"/>
          <w:szCs w:val="28"/>
          <w:lang w:val="uk-UA"/>
        </w:rPr>
        <w:t>Рахівського району на 2025 рік</w:t>
      </w:r>
    </w:p>
    <w:p w:rsidR="00FE7DD6" w:rsidRPr="00FE7DD6" w:rsidRDefault="00FE7DD6" w:rsidP="00FE7DD6">
      <w:pPr>
        <w:rPr>
          <w:lang w:val="uk-UA"/>
        </w:rPr>
      </w:pPr>
    </w:p>
    <w:p w:rsidR="0009110E" w:rsidRPr="003B1922" w:rsidRDefault="0009110E" w:rsidP="0009110E">
      <w:pPr>
        <w:rPr>
          <w:lang w:val="uk-UA"/>
        </w:rPr>
      </w:pPr>
    </w:p>
    <w:tbl>
      <w:tblPr>
        <w:tblW w:w="15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6"/>
        <w:gridCol w:w="1989"/>
        <w:gridCol w:w="2123"/>
        <w:gridCol w:w="1559"/>
        <w:gridCol w:w="2123"/>
        <w:gridCol w:w="2272"/>
        <w:gridCol w:w="2270"/>
        <w:gridCol w:w="38"/>
      </w:tblGrid>
      <w:tr w:rsidR="00476DC5" w:rsidRPr="00F93B56" w:rsidTr="00366050">
        <w:trPr>
          <w:gridAfter w:val="1"/>
          <w:wAfter w:w="38" w:type="dxa"/>
          <w:trHeight w:val="630"/>
        </w:trPr>
        <w:tc>
          <w:tcPr>
            <w:tcW w:w="426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54421" w:rsidRPr="00FD4D0E" w:rsidRDefault="00354421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Напрям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Основні</w:t>
            </w:r>
            <w:proofErr w:type="spellEnd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 xml:space="preserve"> заходи</w:t>
            </w:r>
          </w:p>
        </w:tc>
        <w:tc>
          <w:tcPr>
            <w:tcW w:w="1559" w:type="dxa"/>
            <w:shd w:val="clear" w:color="auto" w:fill="auto"/>
          </w:tcPr>
          <w:p w:rsidR="00D80907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proofErr w:type="spellEnd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Відпові</w:t>
            </w:r>
            <w:proofErr w:type="spellEnd"/>
            <w:r w:rsidR="008C2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дальні</w:t>
            </w:r>
          </w:p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Партнери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7E5557" w:rsidRPr="00FD4D0E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Очікувані</w:t>
            </w:r>
            <w:proofErr w:type="spellEnd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4D0E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</w:p>
        </w:tc>
      </w:tr>
      <w:tr w:rsidR="00476DC5" w:rsidRPr="00F93B56" w:rsidTr="00366050">
        <w:trPr>
          <w:gridAfter w:val="1"/>
          <w:wAfter w:w="38" w:type="dxa"/>
        </w:trPr>
        <w:tc>
          <w:tcPr>
            <w:tcW w:w="42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Житлові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умови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Підтримка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місць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тимчасового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ремонтів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у 2 МКП,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закупівля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генераторів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покращення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санвузлів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Pr="00980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123" w:type="dxa"/>
            <w:shd w:val="clear" w:color="auto" w:fill="auto"/>
          </w:tcPr>
          <w:p w:rsidR="009B60B8" w:rsidRPr="00636529" w:rsidRDefault="009B60B8" w:rsidP="009B60B8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соціально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 w:rsidRPr="0063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економічного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</w:p>
          <w:p w:rsidR="009B60B8" w:rsidRPr="00636529" w:rsidRDefault="009B60B8" w:rsidP="009B60B8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36529">
              <w:rPr>
                <w:rFonts w:ascii="Times New Roman" w:hAnsi="Times New Roman" w:cs="Times New Roman"/>
                <w:bCs/>
                <w:sz w:val="28"/>
                <w:lang w:val="uk-UA"/>
              </w:rPr>
              <w:t>території</w:t>
            </w:r>
          </w:p>
          <w:p w:rsidR="00412288" w:rsidRPr="002772C8" w:rsidRDefault="002772C8" w:rsidP="002772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ДА-РВА, територі</w:t>
            </w:r>
            <w:r w:rsidR="004354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альні громади </w:t>
            </w:r>
          </w:p>
        </w:tc>
        <w:tc>
          <w:tcPr>
            <w:tcW w:w="2272" w:type="dxa"/>
            <w:shd w:val="clear" w:color="auto" w:fill="auto"/>
          </w:tcPr>
          <w:p w:rsidR="007E5557" w:rsidRPr="00980429" w:rsidRDefault="007E5557" w:rsidP="0066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Start"/>
            <w:r w:rsidR="006654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лагодійні</w:t>
            </w:r>
            <w:proofErr w:type="spellEnd"/>
            <w:r w:rsidR="006654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фонди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донори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Покращено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умови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для 150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</w:p>
        </w:tc>
      </w:tr>
      <w:tr w:rsidR="00476DC5" w:rsidRPr="00F93B56" w:rsidTr="00366050">
        <w:trPr>
          <w:gridAfter w:val="1"/>
          <w:wAfter w:w="38" w:type="dxa"/>
          <w:trHeight w:val="204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Соціально-економічна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інтеграція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зайнятості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ВПО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7E5557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ярмарків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вакансій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супровід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25 ВПО центром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зайнятості</w:t>
            </w:r>
            <w:proofErr w:type="spellEnd"/>
          </w:p>
          <w:p w:rsidR="00315354" w:rsidRDefault="00315354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24C" w:rsidRDefault="0066224C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8EA" w:rsidRPr="00980429" w:rsidRDefault="008B38EA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Pr="00980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–IV квартал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7E5557" w:rsidRPr="004274D1" w:rsidRDefault="004274D1" w:rsidP="00427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4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Рахівська філія Закарпатського обласного центру зайнятості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</w:tcPr>
          <w:p w:rsidR="00BB0B26" w:rsidRDefault="00081E10" w:rsidP="00081E10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соціально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</w:p>
          <w:p w:rsidR="00081E10" w:rsidRPr="00636529" w:rsidRDefault="00081E10" w:rsidP="00081E10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економічного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proofErr w:type="gramEnd"/>
          </w:p>
          <w:p w:rsidR="00081E10" w:rsidRPr="00636529" w:rsidRDefault="00081E10" w:rsidP="00081E10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36529">
              <w:rPr>
                <w:rFonts w:ascii="Times New Roman" w:hAnsi="Times New Roman" w:cs="Times New Roman"/>
                <w:bCs/>
                <w:sz w:val="28"/>
                <w:lang w:val="uk-UA"/>
              </w:rPr>
              <w:t>території</w:t>
            </w:r>
          </w:p>
          <w:p w:rsidR="007E5557" w:rsidRPr="00980429" w:rsidRDefault="00081E10" w:rsidP="00081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536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ДА-РВА, </w:t>
            </w:r>
            <w:r w:rsidR="007E5557"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5557" w:rsidRPr="00980429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proofErr w:type="spellEnd"/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ED7C84">
            <w:pPr>
              <w:ind w:right="-1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10 ВПО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працевлаштовано</w:t>
            </w:r>
            <w:proofErr w:type="spellEnd"/>
          </w:p>
        </w:tc>
      </w:tr>
      <w:tr w:rsidR="00407DFD" w:rsidRPr="00F93B56" w:rsidTr="00366050">
        <w:trPr>
          <w:trHeight w:val="525"/>
        </w:trPr>
        <w:tc>
          <w:tcPr>
            <w:tcW w:w="1506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407DFD" w:rsidRPr="00FA1D48" w:rsidRDefault="00FA1D48" w:rsidP="00FA1D48">
            <w:pPr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</w:tr>
      <w:tr w:rsidR="00476DC5" w:rsidRPr="00F93B56" w:rsidTr="00366050">
        <w:trPr>
          <w:gridAfter w:val="1"/>
          <w:wAfter w:w="38" w:type="dxa"/>
        </w:trPr>
        <w:tc>
          <w:tcPr>
            <w:tcW w:w="42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Підприємництво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Гранти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для ВПО на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власну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справу</w:t>
            </w:r>
          </w:p>
        </w:tc>
        <w:tc>
          <w:tcPr>
            <w:tcW w:w="2123" w:type="dxa"/>
            <w:tcBorders>
              <w:left w:val="single" w:sz="4" w:space="0" w:color="auto"/>
            </w:tcBorders>
            <w:shd w:val="clear" w:color="auto" w:fill="auto"/>
          </w:tcPr>
          <w:p w:rsidR="007E5557" w:rsidRPr="00FA370B" w:rsidRDefault="007E5557" w:rsidP="006331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локальної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грантової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(до 20 тис.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37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переможців)</w:t>
            </w:r>
          </w:p>
        </w:tc>
        <w:tc>
          <w:tcPr>
            <w:tcW w:w="155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ІІІ квартал</w:t>
            </w:r>
          </w:p>
        </w:tc>
        <w:tc>
          <w:tcPr>
            <w:tcW w:w="2123" w:type="dxa"/>
            <w:shd w:val="clear" w:color="auto" w:fill="auto"/>
          </w:tcPr>
          <w:p w:rsidR="00783A9E" w:rsidRPr="00636529" w:rsidRDefault="00783A9E" w:rsidP="00783A9E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соціально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 w:rsidRPr="0063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економічного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</w:p>
          <w:p w:rsidR="00783A9E" w:rsidRPr="00636529" w:rsidRDefault="00783A9E" w:rsidP="00783A9E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36529">
              <w:rPr>
                <w:rFonts w:ascii="Times New Roman" w:hAnsi="Times New Roman" w:cs="Times New Roman"/>
                <w:bCs/>
                <w:sz w:val="28"/>
                <w:lang w:val="uk-UA"/>
              </w:rPr>
              <w:t>території</w:t>
            </w:r>
          </w:p>
          <w:p w:rsidR="00FE6AEF" w:rsidRPr="002E7888" w:rsidRDefault="007E5557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РДА</w:t>
            </w:r>
            <w:r w:rsidR="00C65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РВА</w:t>
            </w:r>
            <w:r w:rsidR="003474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74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</w:t>
            </w:r>
            <w:r w:rsidR="00FE6A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альні громади </w:t>
            </w:r>
          </w:p>
        </w:tc>
        <w:tc>
          <w:tcPr>
            <w:tcW w:w="2272" w:type="dxa"/>
            <w:shd w:val="clear" w:color="auto" w:fill="auto"/>
          </w:tcPr>
          <w:p w:rsidR="007E5557" w:rsidRPr="00980429" w:rsidRDefault="007E5557" w:rsidP="0047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Start"/>
            <w:r w:rsidR="004746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ромадські</w:t>
            </w:r>
            <w:proofErr w:type="spellEnd"/>
            <w:r w:rsidR="004746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організації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донори</w:t>
            </w:r>
            <w:proofErr w:type="spellEnd"/>
          </w:p>
        </w:tc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суб’єктів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підприємницької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</w:p>
        </w:tc>
      </w:tr>
      <w:tr w:rsidR="00476DC5" w:rsidRPr="00F93B56" w:rsidTr="00366050">
        <w:trPr>
          <w:gridAfter w:val="1"/>
          <w:wAfter w:w="38" w:type="dxa"/>
        </w:trPr>
        <w:tc>
          <w:tcPr>
            <w:tcW w:w="42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Охорона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Доступ до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первинної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Прикріплення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100% ВПО до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сімейних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лікарів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інформаційна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кампанія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І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півріччя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7E5557" w:rsidRPr="002D0D42" w:rsidRDefault="0092692B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</w:t>
            </w:r>
            <w:r w:rsidR="002D0D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льні  громади</w:t>
            </w:r>
            <w:r w:rsidR="0018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72" w:type="dxa"/>
            <w:shd w:val="clear" w:color="auto" w:fill="auto"/>
          </w:tcPr>
          <w:p w:rsidR="00520BDD" w:rsidRDefault="002849B2" w:rsidP="002849B2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соціально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</w:p>
          <w:p w:rsidR="002849B2" w:rsidRPr="00520BDD" w:rsidRDefault="002849B2" w:rsidP="002849B2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proofErr w:type="gram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економічного</w:t>
            </w:r>
            <w:proofErr w:type="spellEnd"/>
            <w:r w:rsidRPr="00636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6529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proofErr w:type="gramEnd"/>
          </w:p>
          <w:p w:rsidR="002849B2" w:rsidRPr="00636529" w:rsidRDefault="002849B2" w:rsidP="002849B2">
            <w:pPr>
              <w:widowControl/>
              <w:tabs>
                <w:tab w:val="left" w:pos="4536"/>
                <w:tab w:val="left" w:pos="1034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36529">
              <w:rPr>
                <w:rFonts w:ascii="Times New Roman" w:hAnsi="Times New Roman" w:cs="Times New Roman"/>
                <w:bCs/>
                <w:sz w:val="28"/>
                <w:lang w:val="uk-UA"/>
              </w:rPr>
              <w:t>території</w:t>
            </w:r>
          </w:p>
          <w:p w:rsidR="007E5557" w:rsidRPr="00980429" w:rsidRDefault="002849B2" w:rsidP="00284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63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ДА-РВА</w:t>
            </w:r>
          </w:p>
        </w:tc>
        <w:tc>
          <w:tcPr>
            <w:tcW w:w="2270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100% ВПО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охоплено</w:t>
            </w:r>
            <w:proofErr w:type="spellEnd"/>
          </w:p>
        </w:tc>
      </w:tr>
      <w:tr w:rsidR="00476DC5" w:rsidRPr="00F93B56" w:rsidTr="00366050">
        <w:trPr>
          <w:gridAfter w:val="1"/>
          <w:wAfter w:w="38" w:type="dxa"/>
        </w:trPr>
        <w:tc>
          <w:tcPr>
            <w:tcW w:w="42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6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Психічне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Психологічна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підтримка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ВПО</w:t>
            </w:r>
          </w:p>
        </w:tc>
        <w:tc>
          <w:tcPr>
            <w:tcW w:w="2123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Робота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мобільної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команди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психологів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виїзди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місяць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), запуск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гарячої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лінії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ІІ–IV квартал</w:t>
            </w:r>
          </w:p>
        </w:tc>
        <w:tc>
          <w:tcPr>
            <w:tcW w:w="2123" w:type="dxa"/>
            <w:shd w:val="clear" w:color="auto" w:fill="auto"/>
          </w:tcPr>
          <w:p w:rsidR="007E5557" w:rsidRDefault="00DC244E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 громади</w:t>
            </w:r>
          </w:p>
          <w:p w:rsidR="00DC244E" w:rsidRPr="00980429" w:rsidRDefault="00DC244E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shd w:val="clear" w:color="auto" w:fill="auto"/>
          </w:tcPr>
          <w:p w:rsidR="007E5557" w:rsidRPr="005D4521" w:rsidRDefault="007C4D75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надзвичайний фонд допомоги дітям при Організації Об</w:t>
            </w:r>
            <w:r w:rsidRPr="007C4D7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націй </w:t>
            </w:r>
            <w:r w:rsidR="005D45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E5557" w:rsidRPr="00980429">
              <w:rPr>
                <w:rFonts w:ascii="Times New Roman" w:hAnsi="Times New Roman" w:cs="Times New Roman"/>
                <w:sz w:val="28"/>
                <w:szCs w:val="28"/>
              </w:rPr>
              <w:t>UNICEF</w:t>
            </w:r>
            <w:r w:rsidR="005D45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70" w:type="dxa"/>
            <w:shd w:val="clear" w:color="auto" w:fill="auto"/>
          </w:tcPr>
          <w:p w:rsidR="007E5557" w:rsidRPr="007C4D75" w:rsidRDefault="007E5557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отримали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</w:tr>
      <w:tr w:rsidR="00476DC5" w:rsidRPr="00F93B56" w:rsidTr="00366050">
        <w:trPr>
          <w:gridAfter w:val="1"/>
          <w:wAfter w:w="38" w:type="dxa"/>
          <w:trHeight w:val="19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Освіта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Адаптація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ВПО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7E5557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Наставництво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мовна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підтримка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робота з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шкільними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психологами</w:t>
            </w:r>
          </w:p>
          <w:p w:rsidR="00CC16F2" w:rsidRPr="00980429" w:rsidRDefault="00CC16F2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E5557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1A3551" w:rsidRDefault="001A3551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551" w:rsidRDefault="001A3551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551" w:rsidRDefault="001A3551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551" w:rsidRDefault="001A3551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551" w:rsidRDefault="001A3551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200" w:rsidRPr="00980429" w:rsidRDefault="00A96200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B832A8" w:rsidRDefault="00B832A8" w:rsidP="00B83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 громади</w:t>
            </w:r>
          </w:p>
          <w:p w:rsidR="007E5557" w:rsidRPr="007811AB" w:rsidRDefault="007E5557" w:rsidP="006720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6BA9" w:rsidRDefault="009B43EB" w:rsidP="009B43E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освіти</w:t>
            </w:r>
            <w:r w:rsidR="007E5557" w:rsidRPr="00986B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bookmarkStart w:id="0" w:name="_GoBack"/>
            <w:bookmarkEnd w:id="0"/>
            <w:r w:rsidR="00986B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ромадські організації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7E5557" w:rsidRPr="00980429" w:rsidRDefault="007E5557" w:rsidP="00672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адаптовані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учні</w:t>
            </w:r>
            <w:proofErr w:type="spellEnd"/>
          </w:p>
        </w:tc>
      </w:tr>
      <w:tr w:rsidR="00F30972" w:rsidRPr="00F93B56" w:rsidTr="00366050">
        <w:trPr>
          <w:trHeight w:val="300"/>
        </w:trPr>
        <w:tc>
          <w:tcPr>
            <w:tcW w:w="1506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F30972" w:rsidRPr="008C3062" w:rsidRDefault="008C3062" w:rsidP="008C30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</w:tr>
      <w:tr w:rsidR="00BB23EC" w:rsidRPr="00F93B56" w:rsidTr="00366050">
        <w:trPr>
          <w:gridAfter w:val="1"/>
          <w:wAfter w:w="38" w:type="dxa"/>
          <w:trHeight w:val="1770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Молодь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Інтеграція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ВПО у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молодіжні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ініціативи</w:t>
            </w:r>
            <w:proofErr w:type="spellEnd"/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BB23EC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Включення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ВПО в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молодіжну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раду, 1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волонтерський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табір</w:t>
            </w:r>
            <w:proofErr w:type="spellEnd"/>
          </w:p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ІІІ-</w:t>
            </w:r>
            <w:r w:rsidRPr="00980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V квартал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922B18" w:rsidRDefault="00BB23EC" w:rsidP="00BB23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населення та надання соціальних послуг </w:t>
            </w:r>
          </w:p>
          <w:p w:rsidR="00BB23EC" w:rsidRPr="007811AB" w:rsidRDefault="00BB23EC" w:rsidP="00BB23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РДА-РВА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</w:tcPr>
          <w:p w:rsidR="00BB23EC" w:rsidRPr="00980429" w:rsidRDefault="00BB23EC" w:rsidP="00686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Start"/>
            <w:r w:rsidR="006860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ромадські</w:t>
            </w:r>
            <w:proofErr w:type="spellEnd"/>
            <w:r w:rsidR="006860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організації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волонтери</w:t>
            </w:r>
            <w:proofErr w:type="spellEnd"/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учасників</w:t>
            </w:r>
            <w:proofErr w:type="spellEnd"/>
          </w:p>
        </w:tc>
      </w:tr>
      <w:tr w:rsidR="00BB23EC" w:rsidRPr="00F93B56" w:rsidTr="00366050">
        <w:trPr>
          <w:gridAfter w:val="1"/>
          <w:wAfter w:w="38" w:type="dxa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Соціальні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Підтримка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вразливих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ВПО</w:t>
            </w:r>
          </w:p>
        </w:tc>
        <w:tc>
          <w:tcPr>
            <w:tcW w:w="2123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Робота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мобільної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бригади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соцслужб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(12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виїздів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), банки речей</w:t>
            </w:r>
          </w:p>
        </w:tc>
        <w:tc>
          <w:tcPr>
            <w:tcW w:w="1559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23" w:type="dxa"/>
            <w:shd w:val="clear" w:color="auto" w:fill="auto"/>
          </w:tcPr>
          <w:p w:rsidR="00C54263" w:rsidRDefault="00C54263" w:rsidP="00C54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населення та надання соціальних послуг </w:t>
            </w:r>
          </w:p>
          <w:p w:rsidR="00BB23EC" w:rsidRPr="006B7F47" w:rsidRDefault="00C54263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РДА-РВА</w:t>
            </w:r>
          </w:p>
        </w:tc>
        <w:tc>
          <w:tcPr>
            <w:tcW w:w="2272" w:type="dxa"/>
            <w:shd w:val="clear" w:color="auto" w:fill="auto"/>
          </w:tcPr>
          <w:p w:rsidR="00BB23EC" w:rsidRPr="00980429" w:rsidRDefault="00CC7275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="00BB23EC" w:rsidRPr="00980429">
              <w:rPr>
                <w:rFonts w:ascii="Times New Roman" w:hAnsi="Times New Roman" w:cs="Times New Roman"/>
                <w:sz w:val="28"/>
                <w:szCs w:val="28"/>
              </w:rPr>
              <w:t>олонтери</w:t>
            </w:r>
            <w:proofErr w:type="spellEnd"/>
          </w:p>
        </w:tc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Охоплено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120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</w:p>
        </w:tc>
      </w:tr>
      <w:tr w:rsidR="00BB23EC" w:rsidRPr="00F93B56" w:rsidTr="00366050">
        <w:trPr>
          <w:gridAfter w:val="1"/>
          <w:wAfter w:w="38" w:type="dxa"/>
        </w:trPr>
        <w:tc>
          <w:tcPr>
            <w:tcW w:w="426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66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Партнерство</w:t>
            </w:r>
          </w:p>
        </w:tc>
        <w:tc>
          <w:tcPr>
            <w:tcW w:w="1989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Координація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Стратегії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засідання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Ради з ВПО,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щоквартальні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звіти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23" w:type="dxa"/>
            <w:shd w:val="clear" w:color="auto" w:fill="auto"/>
          </w:tcPr>
          <w:p w:rsidR="00BB23EC" w:rsidRPr="00980429" w:rsidRDefault="00BB23EC" w:rsidP="006B2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Рада</w:t>
            </w:r>
            <w:r w:rsidR="006B2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</w:t>
            </w:r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</w:p>
        </w:tc>
        <w:tc>
          <w:tcPr>
            <w:tcW w:w="2272" w:type="dxa"/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г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ромади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донори</w:t>
            </w:r>
            <w:proofErr w:type="spellEnd"/>
          </w:p>
        </w:tc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</w:tcPr>
          <w:p w:rsidR="00BB23EC" w:rsidRPr="00980429" w:rsidRDefault="00BB23EC" w:rsidP="00BB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Системний</w:t>
            </w:r>
            <w:proofErr w:type="spellEnd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29">
              <w:rPr>
                <w:rFonts w:ascii="Times New Roman" w:hAnsi="Times New Roman" w:cs="Times New Roman"/>
                <w:sz w:val="28"/>
                <w:szCs w:val="28"/>
              </w:rPr>
              <w:t>моніторинг</w:t>
            </w:r>
            <w:proofErr w:type="spellEnd"/>
          </w:p>
        </w:tc>
      </w:tr>
    </w:tbl>
    <w:p w:rsidR="007A360C" w:rsidRDefault="007A360C" w:rsidP="007A360C">
      <w:pPr>
        <w:widowControl/>
        <w:tabs>
          <w:tab w:val="left" w:pos="4536"/>
          <w:tab w:val="left" w:pos="10348"/>
        </w:tabs>
        <w:autoSpaceDE/>
        <w:autoSpaceDN/>
        <w:adjustRightInd/>
        <w:ind w:right="21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3D73BB" w:rsidRPr="00F93B56" w:rsidRDefault="003D73BB" w:rsidP="007A360C">
      <w:pPr>
        <w:widowControl/>
        <w:tabs>
          <w:tab w:val="left" w:pos="4536"/>
          <w:tab w:val="left" w:pos="10348"/>
        </w:tabs>
        <w:autoSpaceDE/>
        <w:autoSpaceDN/>
        <w:adjustRightInd/>
        <w:ind w:right="21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</w:p>
    <w:p w:rsidR="007E5557" w:rsidRDefault="00F56995" w:rsidP="00E26254">
      <w:pPr>
        <w:pStyle w:val="31"/>
        <w:ind w:right="0"/>
        <w:jc w:val="center"/>
        <w:rPr>
          <w:i w:val="0"/>
          <w:szCs w:val="28"/>
          <w:shd w:val="clear" w:color="auto" w:fill="FFFFFF"/>
        </w:rPr>
      </w:pPr>
      <w:r>
        <w:rPr>
          <w:i w:val="0"/>
          <w:szCs w:val="28"/>
          <w:shd w:val="clear" w:color="auto" w:fill="FFFFFF"/>
        </w:rPr>
        <w:t xml:space="preserve">     </w:t>
      </w:r>
    </w:p>
    <w:p w:rsidR="00F56995" w:rsidRPr="00F56995" w:rsidRDefault="00F56995" w:rsidP="00F56995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Заступник </w:t>
      </w:r>
      <w:proofErr w:type="spellStart"/>
      <w:r w:rsidRPr="00F56995">
        <w:rPr>
          <w:rFonts w:ascii="Times New Roman" w:hAnsi="Times New Roman" w:cs="Times New Roman"/>
          <w:b/>
          <w:bCs/>
          <w:sz w:val="28"/>
          <w:szCs w:val="28"/>
        </w:rPr>
        <w:t>голови</w:t>
      </w:r>
      <w:proofErr w:type="spellEnd"/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56995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proofErr w:type="spellStart"/>
      <w:r w:rsidRPr="00F56995">
        <w:rPr>
          <w:rFonts w:ascii="Times New Roman" w:hAnsi="Times New Roman" w:cs="Times New Roman"/>
          <w:b/>
          <w:bCs/>
          <w:sz w:val="28"/>
          <w:szCs w:val="28"/>
        </w:rPr>
        <w:t>Віктор</w:t>
      </w:r>
      <w:proofErr w:type="spellEnd"/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ТУРОК       </w:t>
      </w:r>
    </w:p>
    <w:p w:rsidR="00F56995" w:rsidRPr="00F56995" w:rsidRDefault="00F56995" w:rsidP="00F56995">
      <w:pPr>
        <w:pStyle w:val="ad"/>
        <w:tabs>
          <w:tab w:val="left" w:pos="7938"/>
          <w:tab w:val="left" w:pos="822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56995" w:rsidRPr="00F56995" w:rsidRDefault="00F56995" w:rsidP="00F56995">
      <w:pPr>
        <w:pStyle w:val="ad"/>
        <w:tabs>
          <w:tab w:val="left" w:pos="7938"/>
          <w:tab w:val="left" w:pos="822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56995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56995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</w:t>
      </w:r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proofErr w:type="spellStart"/>
      <w:r w:rsidRPr="00F56995">
        <w:rPr>
          <w:rFonts w:ascii="Times New Roman" w:hAnsi="Times New Roman" w:cs="Times New Roman"/>
          <w:b/>
          <w:bCs/>
          <w:sz w:val="28"/>
          <w:szCs w:val="28"/>
        </w:rPr>
        <w:t>Іван</w:t>
      </w:r>
      <w:proofErr w:type="spellEnd"/>
      <w:r w:rsidRPr="00F56995">
        <w:rPr>
          <w:rFonts w:ascii="Times New Roman" w:hAnsi="Times New Roman" w:cs="Times New Roman"/>
          <w:b/>
          <w:bCs/>
          <w:sz w:val="28"/>
          <w:szCs w:val="28"/>
        </w:rPr>
        <w:t xml:space="preserve"> БОДНАР              </w:t>
      </w:r>
    </w:p>
    <w:p w:rsidR="00F56995" w:rsidRDefault="00F56995" w:rsidP="00F56995">
      <w:pPr>
        <w:pStyle w:val="ad"/>
        <w:jc w:val="both"/>
        <w:rPr>
          <w:b/>
          <w:bCs/>
          <w:szCs w:val="28"/>
        </w:rPr>
      </w:pPr>
    </w:p>
    <w:p w:rsidR="00843CF6" w:rsidRPr="00F56995" w:rsidRDefault="00843CF6" w:rsidP="00E26254">
      <w:pPr>
        <w:pStyle w:val="31"/>
        <w:ind w:right="0"/>
        <w:jc w:val="center"/>
        <w:rPr>
          <w:i w:val="0"/>
          <w:szCs w:val="28"/>
          <w:shd w:val="clear" w:color="auto" w:fill="FFFFFF"/>
          <w:lang w:val="ru-RU"/>
        </w:rPr>
      </w:pPr>
    </w:p>
    <w:sectPr w:rsidR="00843CF6" w:rsidRPr="00F56995" w:rsidSect="008B38EA">
      <w:headerReference w:type="even" r:id="rId8"/>
      <w:headerReference w:type="default" r:id="rId9"/>
      <w:pgSz w:w="16838" w:h="11906" w:orient="landscape"/>
      <w:pgMar w:top="568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524" w:rsidRPr="00914A0A" w:rsidRDefault="00371524" w:rsidP="00914A0A">
      <w:pPr>
        <w:pStyle w:val="a3"/>
        <w:rPr>
          <w:rFonts w:ascii="Arial CYR" w:hAnsi="Arial CYR" w:cs="Arial CYR"/>
          <w:sz w:val="24"/>
          <w:szCs w:val="24"/>
        </w:rPr>
      </w:pPr>
      <w:r>
        <w:separator/>
      </w:r>
    </w:p>
  </w:endnote>
  <w:endnote w:type="continuationSeparator" w:id="0">
    <w:p w:rsidR="00371524" w:rsidRPr="00914A0A" w:rsidRDefault="00371524" w:rsidP="00914A0A">
      <w:pPr>
        <w:pStyle w:val="a3"/>
        <w:rPr>
          <w:rFonts w:ascii="Arial CYR" w:hAnsi="Arial CYR" w:cs="Arial CYR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524" w:rsidRPr="00914A0A" w:rsidRDefault="00371524" w:rsidP="00914A0A">
      <w:pPr>
        <w:pStyle w:val="a3"/>
        <w:rPr>
          <w:rFonts w:ascii="Arial CYR" w:hAnsi="Arial CYR" w:cs="Arial CYR"/>
          <w:sz w:val="24"/>
          <w:szCs w:val="24"/>
        </w:rPr>
      </w:pPr>
      <w:r>
        <w:separator/>
      </w:r>
    </w:p>
  </w:footnote>
  <w:footnote w:type="continuationSeparator" w:id="0">
    <w:p w:rsidR="00371524" w:rsidRPr="00914A0A" w:rsidRDefault="00371524" w:rsidP="00914A0A">
      <w:pPr>
        <w:pStyle w:val="a3"/>
        <w:rPr>
          <w:rFonts w:ascii="Arial CYR" w:hAnsi="Arial CYR" w:cs="Arial CYR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D04" w:rsidRDefault="00164D04" w:rsidP="00C86380">
    <w:pPr>
      <w:pStyle w:val="a6"/>
      <w:framePr w:wrap="around" w:vAnchor="text" w:hAnchor="margin" w:xAlign="center" w:y="1"/>
      <w:rPr>
        <w:rStyle w:val="ac"/>
        <w:rFonts w:cs="Arial CYR"/>
      </w:rPr>
    </w:pPr>
    <w:r>
      <w:rPr>
        <w:rStyle w:val="ac"/>
        <w:rFonts w:cs="Arial CYR"/>
      </w:rPr>
      <w:fldChar w:fldCharType="begin"/>
    </w:r>
    <w:r>
      <w:rPr>
        <w:rStyle w:val="ac"/>
        <w:rFonts w:cs="Arial CYR"/>
      </w:rPr>
      <w:instrText xml:space="preserve">PAGE  </w:instrText>
    </w:r>
    <w:r>
      <w:rPr>
        <w:rStyle w:val="ac"/>
        <w:rFonts w:cs="Arial CYR"/>
      </w:rPr>
      <w:fldChar w:fldCharType="separate"/>
    </w:r>
    <w:r>
      <w:rPr>
        <w:rStyle w:val="ac"/>
        <w:rFonts w:cs="Arial CYR"/>
        <w:noProof/>
      </w:rPr>
      <w:t>2</w:t>
    </w:r>
    <w:r>
      <w:rPr>
        <w:rStyle w:val="ac"/>
        <w:rFonts w:cs="Arial CYR"/>
      </w:rPr>
      <w:fldChar w:fldCharType="end"/>
    </w:r>
  </w:p>
  <w:p w:rsidR="00164D04" w:rsidRDefault="00164D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D04" w:rsidRDefault="00164D04" w:rsidP="00C86380">
    <w:pPr>
      <w:pStyle w:val="a6"/>
      <w:framePr w:wrap="around" w:vAnchor="text" w:hAnchor="margin" w:xAlign="center" w:y="1"/>
      <w:rPr>
        <w:rStyle w:val="ac"/>
        <w:rFonts w:cs="Arial CYR"/>
      </w:rPr>
    </w:pPr>
  </w:p>
  <w:p w:rsidR="00164D04" w:rsidRDefault="00164D04" w:rsidP="005E06A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7F47"/>
    <w:multiLevelType w:val="multilevel"/>
    <w:tmpl w:val="136C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A43B3"/>
    <w:multiLevelType w:val="multilevel"/>
    <w:tmpl w:val="F7FA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A2B16"/>
    <w:multiLevelType w:val="hybridMultilevel"/>
    <w:tmpl w:val="14BAA1E8"/>
    <w:lvl w:ilvl="0" w:tplc="C204B38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08602D"/>
    <w:multiLevelType w:val="multilevel"/>
    <w:tmpl w:val="B16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56E38"/>
    <w:multiLevelType w:val="multilevel"/>
    <w:tmpl w:val="5EFA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C27C8"/>
    <w:multiLevelType w:val="multilevel"/>
    <w:tmpl w:val="A138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C2029"/>
    <w:multiLevelType w:val="multilevel"/>
    <w:tmpl w:val="E934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E2E64"/>
    <w:multiLevelType w:val="multilevel"/>
    <w:tmpl w:val="F74A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C5D63"/>
    <w:multiLevelType w:val="multilevel"/>
    <w:tmpl w:val="ED8A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D6C61"/>
    <w:multiLevelType w:val="multilevel"/>
    <w:tmpl w:val="1BD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C68F3"/>
    <w:multiLevelType w:val="multilevel"/>
    <w:tmpl w:val="24F6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728ED"/>
    <w:multiLevelType w:val="multilevel"/>
    <w:tmpl w:val="8BA0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A6B7897"/>
    <w:multiLevelType w:val="multilevel"/>
    <w:tmpl w:val="24CC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F1D86"/>
    <w:multiLevelType w:val="multilevel"/>
    <w:tmpl w:val="8976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E70A5"/>
    <w:multiLevelType w:val="multilevel"/>
    <w:tmpl w:val="8D6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57F56"/>
    <w:multiLevelType w:val="multilevel"/>
    <w:tmpl w:val="91EE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31EEC"/>
    <w:multiLevelType w:val="multilevel"/>
    <w:tmpl w:val="E3E0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D02F8D"/>
    <w:multiLevelType w:val="multilevel"/>
    <w:tmpl w:val="CE82F6EA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</w:rPr>
    </w:lvl>
  </w:abstractNum>
  <w:abstractNum w:abstractNumId="18" w15:restartNumberingAfterBreak="0">
    <w:nsid w:val="34BE0F86"/>
    <w:multiLevelType w:val="multilevel"/>
    <w:tmpl w:val="8C92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162754"/>
    <w:multiLevelType w:val="multilevel"/>
    <w:tmpl w:val="00C0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23AA7"/>
    <w:multiLevelType w:val="multilevel"/>
    <w:tmpl w:val="BFE0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3C4AEC"/>
    <w:multiLevelType w:val="multilevel"/>
    <w:tmpl w:val="179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6561AF"/>
    <w:multiLevelType w:val="multilevel"/>
    <w:tmpl w:val="844E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3D52B9"/>
    <w:multiLevelType w:val="multilevel"/>
    <w:tmpl w:val="A1E6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3318B9"/>
    <w:multiLevelType w:val="multilevel"/>
    <w:tmpl w:val="6292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3111A1"/>
    <w:multiLevelType w:val="multilevel"/>
    <w:tmpl w:val="F140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576390"/>
    <w:multiLevelType w:val="multilevel"/>
    <w:tmpl w:val="9348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ED75E0"/>
    <w:multiLevelType w:val="multilevel"/>
    <w:tmpl w:val="A498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353B1F"/>
    <w:multiLevelType w:val="multilevel"/>
    <w:tmpl w:val="9328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87BDB"/>
    <w:multiLevelType w:val="multilevel"/>
    <w:tmpl w:val="9064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384726"/>
    <w:multiLevelType w:val="multilevel"/>
    <w:tmpl w:val="6C4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9D0492"/>
    <w:multiLevelType w:val="multilevel"/>
    <w:tmpl w:val="E4BC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DF3B12"/>
    <w:multiLevelType w:val="multilevel"/>
    <w:tmpl w:val="B1E6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5A30CB"/>
    <w:multiLevelType w:val="multilevel"/>
    <w:tmpl w:val="5318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180DFC"/>
    <w:multiLevelType w:val="multilevel"/>
    <w:tmpl w:val="8386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F50BBB"/>
    <w:multiLevelType w:val="multilevel"/>
    <w:tmpl w:val="8670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413CE"/>
    <w:multiLevelType w:val="multilevel"/>
    <w:tmpl w:val="DBFE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B5B4F"/>
    <w:multiLevelType w:val="multilevel"/>
    <w:tmpl w:val="5EB4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512AAA"/>
    <w:multiLevelType w:val="multilevel"/>
    <w:tmpl w:val="E506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485CCC"/>
    <w:multiLevelType w:val="multilevel"/>
    <w:tmpl w:val="98B2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975440"/>
    <w:multiLevelType w:val="multilevel"/>
    <w:tmpl w:val="D556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B19"/>
    <w:multiLevelType w:val="multilevel"/>
    <w:tmpl w:val="6DF2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1A3143"/>
    <w:multiLevelType w:val="multilevel"/>
    <w:tmpl w:val="162E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480DD9"/>
    <w:multiLevelType w:val="multilevel"/>
    <w:tmpl w:val="F2FA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1307E6"/>
    <w:multiLevelType w:val="multilevel"/>
    <w:tmpl w:val="45C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9F73F1"/>
    <w:multiLevelType w:val="multilevel"/>
    <w:tmpl w:val="821E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0C3C96"/>
    <w:multiLevelType w:val="multilevel"/>
    <w:tmpl w:val="06D2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D66143"/>
    <w:multiLevelType w:val="multilevel"/>
    <w:tmpl w:val="2CD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1"/>
  </w:num>
  <w:num w:numId="3">
    <w:abstractNumId w:val="46"/>
  </w:num>
  <w:num w:numId="4">
    <w:abstractNumId w:val="30"/>
  </w:num>
  <w:num w:numId="5">
    <w:abstractNumId w:val="32"/>
  </w:num>
  <w:num w:numId="6">
    <w:abstractNumId w:val="41"/>
  </w:num>
  <w:num w:numId="7">
    <w:abstractNumId w:val="0"/>
  </w:num>
  <w:num w:numId="8">
    <w:abstractNumId w:val="31"/>
  </w:num>
  <w:num w:numId="9">
    <w:abstractNumId w:val="9"/>
  </w:num>
  <w:num w:numId="10">
    <w:abstractNumId w:val="43"/>
  </w:num>
  <w:num w:numId="11">
    <w:abstractNumId w:val="1"/>
  </w:num>
  <w:num w:numId="12">
    <w:abstractNumId w:val="24"/>
  </w:num>
  <w:num w:numId="13">
    <w:abstractNumId w:val="44"/>
  </w:num>
  <w:num w:numId="14">
    <w:abstractNumId w:val="29"/>
  </w:num>
  <w:num w:numId="15">
    <w:abstractNumId w:val="3"/>
  </w:num>
  <w:num w:numId="16">
    <w:abstractNumId w:val="13"/>
  </w:num>
  <w:num w:numId="17">
    <w:abstractNumId w:val="45"/>
  </w:num>
  <w:num w:numId="18">
    <w:abstractNumId w:val="42"/>
  </w:num>
  <w:num w:numId="19">
    <w:abstractNumId w:val="40"/>
  </w:num>
  <w:num w:numId="20">
    <w:abstractNumId w:val="5"/>
  </w:num>
  <w:num w:numId="21">
    <w:abstractNumId w:val="6"/>
  </w:num>
  <w:num w:numId="22">
    <w:abstractNumId w:val="18"/>
  </w:num>
  <w:num w:numId="23">
    <w:abstractNumId w:val="35"/>
  </w:num>
  <w:num w:numId="24">
    <w:abstractNumId w:val="10"/>
  </w:num>
  <w:num w:numId="25">
    <w:abstractNumId w:val="4"/>
  </w:num>
  <w:num w:numId="26">
    <w:abstractNumId w:val="19"/>
  </w:num>
  <w:num w:numId="27">
    <w:abstractNumId w:val="8"/>
  </w:num>
  <w:num w:numId="28">
    <w:abstractNumId w:val="33"/>
  </w:num>
  <w:num w:numId="29">
    <w:abstractNumId w:val="14"/>
  </w:num>
  <w:num w:numId="30">
    <w:abstractNumId w:val="12"/>
  </w:num>
  <w:num w:numId="31">
    <w:abstractNumId w:val="16"/>
  </w:num>
  <w:num w:numId="32">
    <w:abstractNumId w:val="47"/>
  </w:num>
  <w:num w:numId="33">
    <w:abstractNumId w:val="37"/>
  </w:num>
  <w:num w:numId="34">
    <w:abstractNumId w:val="23"/>
  </w:num>
  <w:num w:numId="35">
    <w:abstractNumId w:val="34"/>
  </w:num>
  <w:num w:numId="36">
    <w:abstractNumId w:val="36"/>
  </w:num>
  <w:num w:numId="37">
    <w:abstractNumId w:val="27"/>
  </w:num>
  <w:num w:numId="38">
    <w:abstractNumId w:val="22"/>
  </w:num>
  <w:num w:numId="39">
    <w:abstractNumId w:val="26"/>
  </w:num>
  <w:num w:numId="40">
    <w:abstractNumId w:val="28"/>
  </w:num>
  <w:num w:numId="41">
    <w:abstractNumId w:val="20"/>
  </w:num>
  <w:num w:numId="42">
    <w:abstractNumId w:val="38"/>
  </w:num>
  <w:num w:numId="43">
    <w:abstractNumId w:val="25"/>
  </w:num>
  <w:num w:numId="44">
    <w:abstractNumId w:val="7"/>
  </w:num>
  <w:num w:numId="45">
    <w:abstractNumId w:val="15"/>
  </w:num>
  <w:num w:numId="46">
    <w:abstractNumId w:val="39"/>
  </w:num>
  <w:num w:numId="47">
    <w:abstractNumId w:val="2"/>
  </w:num>
  <w:num w:numId="48">
    <w:abstractNumId w:val="1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C5B"/>
    <w:rsid w:val="0000021A"/>
    <w:rsid w:val="000005B5"/>
    <w:rsid w:val="0000149B"/>
    <w:rsid w:val="00001E71"/>
    <w:rsid w:val="00002355"/>
    <w:rsid w:val="00002535"/>
    <w:rsid w:val="00002F92"/>
    <w:rsid w:val="000045CB"/>
    <w:rsid w:val="00004BCE"/>
    <w:rsid w:val="000058D0"/>
    <w:rsid w:val="00006EF8"/>
    <w:rsid w:val="00007EB1"/>
    <w:rsid w:val="0001058B"/>
    <w:rsid w:val="00010E59"/>
    <w:rsid w:val="000114DB"/>
    <w:rsid w:val="00011C9F"/>
    <w:rsid w:val="00012051"/>
    <w:rsid w:val="00014BA7"/>
    <w:rsid w:val="00014D36"/>
    <w:rsid w:val="00021200"/>
    <w:rsid w:val="00021735"/>
    <w:rsid w:val="00022321"/>
    <w:rsid w:val="000223E4"/>
    <w:rsid w:val="000225C2"/>
    <w:rsid w:val="000229BA"/>
    <w:rsid w:val="00022D36"/>
    <w:rsid w:val="00022FB4"/>
    <w:rsid w:val="000258F4"/>
    <w:rsid w:val="00027215"/>
    <w:rsid w:val="00030185"/>
    <w:rsid w:val="00030517"/>
    <w:rsid w:val="0003061E"/>
    <w:rsid w:val="00030D3C"/>
    <w:rsid w:val="000325B9"/>
    <w:rsid w:val="0003402D"/>
    <w:rsid w:val="000345E6"/>
    <w:rsid w:val="000353F5"/>
    <w:rsid w:val="00035562"/>
    <w:rsid w:val="0003570C"/>
    <w:rsid w:val="00035AF8"/>
    <w:rsid w:val="000362B4"/>
    <w:rsid w:val="000362E0"/>
    <w:rsid w:val="00037395"/>
    <w:rsid w:val="000374A6"/>
    <w:rsid w:val="000376A4"/>
    <w:rsid w:val="00037ACA"/>
    <w:rsid w:val="000407BB"/>
    <w:rsid w:val="00040A61"/>
    <w:rsid w:val="00040CD3"/>
    <w:rsid w:val="00041185"/>
    <w:rsid w:val="00041F53"/>
    <w:rsid w:val="00042EFF"/>
    <w:rsid w:val="00044446"/>
    <w:rsid w:val="00045EF9"/>
    <w:rsid w:val="000460C7"/>
    <w:rsid w:val="00046DD6"/>
    <w:rsid w:val="00046E7C"/>
    <w:rsid w:val="0005008E"/>
    <w:rsid w:val="000517DB"/>
    <w:rsid w:val="00051886"/>
    <w:rsid w:val="0005217A"/>
    <w:rsid w:val="000528DD"/>
    <w:rsid w:val="0005299D"/>
    <w:rsid w:val="00052A33"/>
    <w:rsid w:val="00052EE9"/>
    <w:rsid w:val="000535E5"/>
    <w:rsid w:val="000537EE"/>
    <w:rsid w:val="000545B5"/>
    <w:rsid w:val="00055582"/>
    <w:rsid w:val="000559DB"/>
    <w:rsid w:val="00055EA2"/>
    <w:rsid w:val="00056650"/>
    <w:rsid w:val="00056793"/>
    <w:rsid w:val="00057654"/>
    <w:rsid w:val="00057F47"/>
    <w:rsid w:val="00060395"/>
    <w:rsid w:val="00060C5C"/>
    <w:rsid w:val="000618B4"/>
    <w:rsid w:val="00061A60"/>
    <w:rsid w:val="00061CCF"/>
    <w:rsid w:val="000623CE"/>
    <w:rsid w:val="00062F0C"/>
    <w:rsid w:val="000636B0"/>
    <w:rsid w:val="0006416E"/>
    <w:rsid w:val="000647D8"/>
    <w:rsid w:val="00066A52"/>
    <w:rsid w:val="000675CE"/>
    <w:rsid w:val="0006788F"/>
    <w:rsid w:val="00067AEE"/>
    <w:rsid w:val="00067BB7"/>
    <w:rsid w:val="000700BB"/>
    <w:rsid w:val="0007055E"/>
    <w:rsid w:val="000705E9"/>
    <w:rsid w:val="00070644"/>
    <w:rsid w:val="000709D8"/>
    <w:rsid w:val="00070DD8"/>
    <w:rsid w:val="000713AA"/>
    <w:rsid w:val="0007192B"/>
    <w:rsid w:val="00073194"/>
    <w:rsid w:val="000735DB"/>
    <w:rsid w:val="00073B13"/>
    <w:rsid w:val="00073B61"/>
    <w:rsid w:val="000742E2"/>
    <w:rsid w:val="00074CCB"/>
    <w:rsid w:val="00074EEF"/>
    <w:rsid w:val="0007594A"/>
    <w:rsid w:val="000765AD"/>
    <w:rsid w:val="00076A28"/>
    <w:rsid w:val="00080132"/>
    <w:rsid w:val="000808C3"/>
    <w:rsid w:val="0008124A"/>
    <w:rsid w:val="00081C3B"/>
    <w:rsid w:val="00081E10"/>
    <w:rsid w:val="00082173"/>
    <w:rsid w:val="000824CD"/>
    <w:rsid w:val="00084122"/>
    <w:rsid w:val="000841B6"/>
    <w:rsid w:val="00084240"/>
    <w:rsid w:val="000842A1"/>
    <w:rsid w:val="00084672"/>
    <w:rsid w:val="000847D7"/>
    <w:rsid w:val="00084F4E"/>
    <w:rsid w:val="00084FE2"/>
    <w:rsid w:val="00085102"/>
    <w:rsid w:val="00085B77"/>
    <w:rsid w:val="00086C0D"/>
    <w:rsid w:val="000871FD"/>
    <w:rsid w:val="0009110E"/>
    <w:rsid w:val="00091923"/>
    <w:rsid w:val="00092FB1"/>
    <w:rsid w:val="00093C03"/>
    <w:rsid w:val="00094A92"/>
    <w:rsid w:val="00094E29"/>
    <w:rsid w:val="0009545F"/>
    <w:rsid w:val="000954FD"/>
    <w:rsid w:val="000957FF"/>
    <w:rsid w:val="00096238"/>
    <w:rsid w:val="000964B0"/>
    <w:rsid w:val="00096B0B"/>
    <w:rsid w:val="000971FB"/>
    <w:rsid w:val="00097512"/>
    <w:rsid w:val="000A0217"/>
    <w:rsid w:val="000A1175"/>
    <w:rsid w:val="000A1802"/>
    <w:rsid w:val="000A1AF8"/>
    <w:rsid w:val="000A1E25"/>
    <w:rsid w:val="000A2062"/>
    <w:rsid w:val="000A24A7"/>
    <w:rsid w:val="000A295C"/>
    <w:rsid w:val="000A3745"/>
    <w:rsid w:val="000A41D3"/>
    <w:rsid w:val="000A424F"/>
    <w:rsid w:val="000A4571"/>
    <w:rsid w:val="000A48A3"/>
    <w:rsid w:val="000A5139"/>
    <w:rsid w:val="000A546B"/>
    <w:rsid w:val="000A7A86"/>
    <w:rsid w:val="000B0A4A"/>
    <w:rsid w:val="000B14DA"/>
    <w:rsid w:val="000B395D"/>
    <w:rsid w:val="000B4090"/>
    <w:rsid w:val="000B4F13"/>
    <w:rsid w:val="000B7EEE"/>
    <w:rsid w:val="000C04E3"/>
    <w:rsid w:val="000C09F1"/>
    <w:rsid w:val="000C1FDA"/>
    <w:rsid w:val="000C236D"/>
    <w:rsid w:val="000C3058"/>
    <w:rsid w:val="000C3A97"/>
    <w:rsid w:val="000C4BF0"/>
    <w:rsid w:val="000C4C8E"/>
    <w:rsid w:val="000C5CBB"/>
    <w:rsid w:val="000C62A5"/>
    <w:rsid w:val="000C6A6D"/>
    <w:rsid w:val="000C6D19"/>
    <w:rsid w:val="000C73B7"/>
    <w:rsid w:val="000C7F08"/>
    <w:rsid w:val="000D06AA"/>
    <w:rsid w:val="000D0BE1"/>
    <w:rsid w:val="000D1525"/>
    <w:rsid w:val="000D16F1"/>
    <w:rsid w:val="000D172D"/>
    <w:rsid w:val="000D19C2"/>
    <w:rsid w:val="000D1B17"/>
    <w:rsid w:val="000D277B"/>
    <w:rsid w:val="000D2FA3"/>
    <w:rsid w:val="000D2FB8"/>
    <w:rsid w:val="000D33A9"/>
    <w:rsid w:val="000D340D"/>
    <w:rsid w:val="000D3650"/>
    <w:rsid w:val="000D3B82"/>
    <w:rsid w:val="000D3FB0"/>
    <w:rsid w:val="000D453B"/>
    <w:rsid w:val="000D53F0"/>
    <w:rsid w:val="000D56B5"/>
    <w:rsid w:val="000D5B1F"/>
    <w:rsid w:val="000D5E39"/>
    <w:rsid w:val="000D5E66"/>
    <w:rsid w:val="000D5E78"/>
    <w:rsid w:val="000D73CB"/>
    <w:rsid w:val="000D7491"/>
    <w:rsid w:val="000E0C9B"/>
    <w:rsid w:val="000E1271"/>
    <w:rsid w:val="000E1899"/>
    <w:rsid w:val="000E1F24"/>
    <w:rsid w:val="000E40B1"/>
    <w:rsid w:val="000E5008"/>
    <w:rsid w:val="000E5326"/>
    <w:rsid w:val="000E54AF"/>
    <w:rsid w:val="000E55F6"/>
    <w:rsid w:val="000E6126"/>
    <w:rsid w:val="000E6351"/>
    <w:rsid w:val="000E6AD2"/>
    <w:rsid w:val="000E715B"/>
    <w:rsid w:val="000F0F15"/>
    <w:rsid w:val="000F0FAF"/>
    <w:rsid w:val="000F0FF9"/>
    <w:rsid w:val="000F1911"/>
    <w:rsid w:val="000F22A3"/>
    <w:rsid w:val="000F28AA"/>
    <w:rsid w:val="000F2997"/>
    <w:rsid w:val="000F386E"/>
    <w:rsid w:val="000F406A"/>
    <w:rsid w:val="000F5403"/>
    <w:rsid w:val="000F5746"/>
    <w:rsid w:val="000F58AA"/>
    <w:rsid w:val="000F5AA8"/>
    <w:rsid w:val="000F5B2D"/>
    <w:rsid w:val="000F5C38"/>
    <w:rsid w:val="000F5C50"/>
    <w:rsid w:val="000F63D7"/>
    <w:rsid w:val="000F65C7"/>
    <w:rsid w:val="000F71FF"/>
    <w:rsid w:val="000F7C2F"/>
    <w:rsid w:val="00101728"/>
    <w:rsid w:val="001018AA"/>
    <w:rsid w:val="00101E14"/>
    <w:rsid w:val="00101FEB"/>
    <w:rsid w:val="00102867"/>
    <w:rsid w:val="00102B12"/>
    <w:rsid w:val="00103961"/>
    <w:rsid w:val="00103FF5"/>
    <w:rsid w:val="0010461F"/>
    <w:rsid w:val="00104D6A"/>
    <w:rsid w:val="001055F6"/>
    <w:rsid w:val="00105D60"/>
    <w:rsid w:val="0010605E"/>
    <w:rsid w:val="00106881"/>
    <w:rsid w:val="00107047"/>
    <w:rsid w:val="0010709A"/>
    <w:rsid w:val="0011091B"/>
    <w:rsid w:val="001109E7"/>
    <w:rsid w:val="00111406"/>
    <w:rsid w:val="00111F45"/>
    <w:rsid w:val="001126C4"/>
    <w:rsid w:val="00112827"/>
    <w:rsid w:val="00113E65"/>
    <w:rsid w:val="00114BD2"/>
    <w:rsid w:val="001153ED"/>
    <w:rsid w:val="00117194"/>
    <w:rsid w:val="001175F3"/>
    <w:rsid w:val="00117D35"/>
    <w:rsid w:val="00117D57"/>
    <w:rsid w:val="001212A6"/>
    <w:rsid w:val="0012234F"/>
    <w:rsid w:val="00122674"/>
    <w:rsid w:val="00122873"/>
    <w:rsid w:val="00122F70"/>
    <w:rsid w:val="00123970"/>
    <w:rsid w:val="001242F0"/>
    <w:rsid w:val="001268FF"/>
    <w:rsid w:val="00126EDA"/>
    <w:rsid w:val="00127619"/>
    <w:rsid w:val="0013084B"/>
    <w:rsid w:val="00130AB4"/>
    <w:rsid w:val="00130E8D"/>
    <w:rsid w:val="00130FB6"/>
    <w:rsid w:val="0013141C"/>
    <w:rsid w:val="001322E2"/>
    <w:rsid w:val="001325F9"/>
    <w:rsid w:val="00134E0D"/>
    <w:rsid w:val="00135733"/>
    <w:rsid w:val="00135AE2"/>
    <w:rsid w:val="00135DD8"/>
    <w:rsid w:val="00136504"/>
    <w:rsid w:val="001378D2"/>
    <w:rsid w:val="00137D6A"/>
    <w:rsid w:val="0014018F"/>
    <w:rsid w:val="00140783"/>
    <w:rsid w:val="00141640"/>
    <w:rsid w:val="001422D6"/>
    <w:rsid w:val="00142AE6"/>
    <w:rsid w:val="00143097"/>
    <w:rsid w:val="001431CC"/>
    <w:rsid w:val="0014327F"/>
    <w:rsid w:val="001435F5"/>
    <w:rsid w:val="00143C5C"/>
    <w:rsid w:val="0014586D"/>
    <w:rsid w:val="00145EEA"/>
    <w:rsid w:val="0014613E"/>
    <w:rsid w:val="001475EB"/>
    <w:rsid w:val="001501EE"/>
    <w:rsid w:val="00150E1A"/>
    <w:rsid w:val="00151045"/>
    <w:rsid w:val="001512B7"/>
    <w:rsid w:val="00152012"/>
    <w:rsid w:val="00152211"/>
    <w:rsid w:val="001528BB"/>
    <w:rsid w:val="00152EBE"/>
    <w:rsid w:val="001536CC"/>
    <w:rsid w:val="00153BDE"/>
    <w:rsid w:val="00154105"/>
    <w:rsid w:val="00154275"/>
    <w:rsid w:val="00155CE7"/>
    <w:rsid w:val="0015766D"/>
    <w:rsid w:val="00157DB7"/>
    <w:rsid w:val="00161772"/>
    <w:rsid w:val="001622EA"/>
    <w:rsid w:val="00162521"/>
    <w:rsid w:val="00162794"/>
    <w:rsid w:val="001628D5"/>
    <w:rsid w:val="00163B36"/>
    <w:rsid w:val="001648D7"/>
    <w:rsid w:val="00164D04"/>
    <w:rsid w:val="00164F30"/>
    <w:rsid w:val="001659FB"/>
    <w:rsid w:val="00166055"/>
    <w:rsid w:val="00166231"/>
    <w:rsid w:val="001662BC"/>
    <w:rsid w:val="00167142"/>
    <w:rsid w:val="00167631"/>
    <w:rsid w:val="001678E4"/>
    <w:rsid w:val="00167B49"/>
    <w:rsid w:val="00170C9B"/>
    <w:rsid w:val="00170FF0"/>
    <w:rsid w:val="0017128B"/>
    <w:rsid w:val="0017585B"/>
    <w:rsid w:val="00175B2E"/>
    <w:rsid w:val="00177CDC"/>
    <w:rsid w:val="00180F0C"/>
    <w:rsid w:val="00181EE0"/>
    <w:rsid w:val="001828FC"/>
    <w:rsid w:val="001831B6"/>
    <w:rsid w:val="001832F0"/>
    <w:rsid w:val="00184340"/>
    <w:rsid w:val="00184A9B"/>
    <w:rsid w:val="001856DE"/>
    <w:rsid w:val="00185ABF"/>
    <w:rsid w:val="00185E1E"/>
    <w:rsid w:val="00186C46"/>
    <w:rsid w:val="001903D4"/>
    <w:rsid w:val="0019048B"/>
    <w:rsid w:val="001907F1"/>
    <w:rsid w:val="001909A6"/>
    <w:rsid w:val="00190B5C"/>
    <w:rsid w:val="001915D0"/>
    <w:rsid w:val="00191744"/>
    <w:rsid w:val="00192058"/>
    <w:rsid w:val="00192270"/>
    <w:rsid w:val="00192C62"/>
    <w:rsid w:val="00192E86"/>
    <w:rsid w:val="001948CF"/>
    <w:rsid w:val="00195D12"/>
    <w:rsid w:val="00195E66"/>
    <w:rsid w:val="001964A9"/>
    <w:rsid w:val="0019685D"/>
    <w:rsid w:val="001968B0"/>
    <w:rsid w:val="00196A3D"/>
    <w:rsid w:val="00197002"/>
    <w:rsid w:val="00197809"/>
    <w:rsid w:val="001A188C"/>
    <w:rsid w:val="001A1F4F"/>
    <w:rsid w:val="001A31AB"/>
    <w:rsid w:val="001A3551"/>
    <w:rsid w:val="001A35CB"/>
    <w:rsid w:val="001A4F5B"/>
    <w:rsid w:val="001A59B7"/>
    <w:rsid w:val="001A5C73"/>
    <w:rsid w:val="001A5D20"/>
    <w:rsid w:val="001A7377"/>
    <w:rsid w:val="001A76D9"/>
    <w:rsid w:val="001A7E43"/>
    <w:rsid w:val="001B003B"/>
    <w:rsid w:val="001B00C7"/>
    <w:rsid w:val="001B010A"/>
    <w:rsid w:val="001B04D5"/>
    <w:rsid w:val="001B05B0"/>
    <w:rsid w:val="001B0BF5"/>
    <w:rsid w:val="001B0ED5"/>
    <w:rsid w:val="001B1236"/>
    <w:rsid w:val="001B1815"/>
    <w:rsid w:val="001B1945"/>
    <w:rsid w:val="001B199F"/>
    <w:rsid w:val="001B1CDE"/>
    <w:rsid w:val="001B1D91"/>
    <w:rsid w:val="001B39B9"/>
    <w:rsid w:val="001B3CB7"/>
    <w:rsid w:val="001B3D7E"/>
    <w:rsid w:val="001B422B"/>
    <w:rsid w:val="001B4A04"/>
    <w:rsid w:val="001B58E9"/>
    <w:rsid w:val="001B5F4E"/>
    <w:rsid w:val="001B66B0"/>
    <w:rsid w:val="001B6A9F"/>
    <w:rsid w:val="001B6F9A"/>
    <w:rsid w:val="001B72B4"/>
    <w:rsid w:val="001B7716"/>
    <w:rsid w:val="001B7E7F"/>
    <w:rsid w:val="001C0308"/>
    <w:rsid w:val="001C051E"/>
    <w:rsid w:val="001C0B54"/>
    <w:rsid w:val="001C14F0"/>
    <w:rsid w:val="001C152E"/>
    <w:rsid w:val="001C1558"/>
    <w:rsid w:val="001C1E9A"/>
    <w:rsid w:val="001C2331"/>
    <w:rsid w:val="001C25F6"/>
    <w:rsid w:val="001C26D2"/>
    <w:rsid w:val="001C2864"/>
    <w:rsid w:val="001C357D"/>
    <w:rsid w:val="001C3F92"/>
    <w:rsid w:val="001C4589"/>
    <w:rsid w:val="001C498C"/>
    <w:rsid w:val="001C5A4A"/>
    <w:rsid w:val="001C5BBC"/>
    <w:rsid w:val="001C6335"/>
    <w:rsid w:val="001C6B84"/>
    <w:rsid w:val="001C728D"/>
    <w:rsid w:val="001C7887"/>
    <w:rsid w:val="001D0153"/>
    <w:rsid w:val="001D0176"/>
    <w:rsid w:val="001D1AFB"/>
    <w:rsid w:val="001D1C66"/>
    <w:rsid w:val="001D257D"/>
    <w:rsid w:val="001D2FC4"/>
    <w:rsid w:val="001D3050"/>
    <w:rsid w:val="001D32E8"/>
    <w:rsid w:val="001D38C1"/>
    <w:rsid w:val="001D58BE"/>
    <w:rsid w:val="001D7144"/>
    <w:rsid w:val="001D7BD1"/>
    <w:rsid w:val="001E0C3C"/>
    <w:rsid w:val="001E0D4A"/>
    <w:rsid w:val="001E0E16"/>
    <w:rsid w:val="001E0E35"/>
    <w:rsid w:val="001E1164"/>
    <w:rsid w:val="001E1364"/>
    <w:rsid w:val="001E1851"/>
    <w:rsid w:val="001E24EB"/>
    <w:rsid w:val="001E3044"/>
    <w:rsid w:val="001E4AFC"/>
    <w:rsid w:val="001E50FB"/>
    <w:rsid w:val="001E5251"/>
    <w:rsid w:val="001E5DF9"/>
    <w:rsid w:val="001E5F39"/>
    <w:rsid w:val="001E6107"/>
    <w:rsid w:val="001E6C55"/>
    <w:rsid w:val="001E70B6"/>
    <w:rsid w:val="001E78C0"/>
    <w:rsid w:val="001E7ECC"/>
    <w:rsid w:val="001F0001"/>
    <w:rsid w:val="001F03B1"/>
    <w:rsid w:val="001F0DC9"/>
    <w:rsid w:val="001F1624"/>
    <w:rsid w:val="001F16BF"/>
    <w:rsid w:val="001F1830"/>
    <w:rsid w:val="001F22A7"/>
    <w:rsid w:val="001F3B3F"/>
    <w:rsid w:val="001F4FA4"/>
    <w:rsid w:val="001F4FC4"/>
    <w:rsid w:val="001F512D"/>
    <w:rsid w:val="001F5A75"/>
    <w:rsid w:val="001F5CF8"/>
    <w:rsid w:val="001F5EF0"/>
    <w:rsid w:val="001F6966"/>
    <w:rsid w:val="001F6979"/>
    <w:rsid w:val="001F6ECD"/>
    <w:rsid w:val="001F7551"/>
    <w:rsid w:val="001F7A38"/>
    <w:rsid w:val="001F7F5E"/>
    <w:rsid w:val="002005C9"/>
    <w:rsid w:val="002007F3"/>
    <w:rsid w:val="00200B09"/>
    <w:rsid w:val="00200D2A"/>
    <w:rsid w:val="00201A1C"/>
    <w:rsid w:val="00201B66"/>
    <w:rsid w:val="00201C9D"/>
    <w:rsid w:val="00202604"/>
    <w:rsid w:val="0020264A"/>
    <w:rsid w:val="00202766"/>
    <w:rsid w:val="00202ECA"/>
    <w:rsid w:val="00203D0F"/>
    <w:rsid w:val="00203F9E"/>
    <w:rsid w:val="002045A9"/>
    <w:rsid w:val="0020474C"/>
    <w:rsid w:val="002050E6"/>
    <w:rsid w:val="0020524C"/>
    <w:rsid w:val="00205D7E"/>
    <w:rsid w:val="00206DD0"/>
    <w:rsid w:val="002105B5"/>
    <w:rsid w:val="002118AF"/>
    <w:rsid w:val="00211B1C"/>
    <w:rsid w:val="0021262D"/>
    <w:rsid w:val="00212631"/>
    <w:rsid w:val="00212744"/>
    <w:rsid w:val="00212BF9"/>
    <w:rsid w:val="00214656"/>
    <w:rsid w:val="00214953"/>
    <w:rsid w:val="00215EE7"/>
    <w:rsid w:val="00216AB5"/>
    <w:rsid w:val="00217BDA"/>
    <w:rsid w:val="00220916"/>
    <w:rsid w:val="00221164"/>
    <w:rsid w:val="00221675"/>
    <w:rsid w:val="00221FB1"/>
    <w:rsid w:val="00222579"/>
    <w:rsid w:val="002228AA"/>
    <w:rsid w:val="00222CA7"/>
    <w:rsid w:val="002240A1"/>
    <w:rsid w:val="002245B3"/>
    <w:rsid w:val="0022608D"/>
    <w:rsid w:val="00227569"/>
    <w:rsid w:val="00231840"/>
    <w:rsid w:val="00231AF9"/>
    <w:rsid w:val="00233272"/>
    <w:rsid w:val="00233583"/>
    <w:rsid w:val="002337E1"/>
    <w:rsid w:val="002337E6"/>
    <w:rsid w:val="0023425C"/>
    <w:rsid w:val="00234F5A"/>
    <w:rsid w:val="00235BA3"/>
    <w:rsid w:val="00235C99"/>
    <w:rsid w:val="00236210"/>
    <w:rsid w:val="00236D3B"/>
    <w:rsid w:val="00237124"/>
    <w:rsid w:val="00237275"/>
    <w:rsid w:val="0023787E"/>
    <w:rsid w:val="00237AD8"/>
    <w:rsid w:val="00240264"/>
    <w:rsid w:val="00240A06"/>
    <w:rsid w:val="00240BF7"/>
    <w:rsid w:val="00240F2F"/>
    <w:rsid w:val="00240FEA"/>
    <w:rsid w:val="00241EF7"/>
    <w:rsid w:val="00243C10"/>
    <w:rsid w:val="0024472D"/>
    <w:rsid w:val="002461EE"/>
    <w:rsid w:val="002466EA"/>
    <w:rsid w:val="00252439"/>
    <w:rsid w:val="002535AC"/>
    <w:rsid w:val="002538F0"/>
    <w:rsid w:val="0025455A"/>
    <w:rsid w:val="0025497C"/>
    <w:rsid w:val="002550A8"/>
    <w:rsid w:val="00255D0F"/>
    <w:rsid w:val="00256752"/>
    <w:rsid w:val="00256B2D"/>
    <w:rsid w:val="00256C34"/>
    <w:rsid w:val="00257916"/>
    <w:rsid w:val="00257C18"/>
    <w:rsid w:val="0026012F"/>
    <w:rsid w:val="00261121"/>
    <w:rsid w:val="00261310"/>
    <w:rsid w:val="00262631"/>
    <w:rsid w:val="002633DC"/>
    <w:rsid w:val="002638B8"/>
    <w:rsid w:val="0026671A"/>
    <w:rsid w:val="002668CC"/>
    <w:rsid w:val="00266C45"/>
    <w:rsid w:val="002674B4"/>
    <w:rsid w:val="00267722"/>
    <w:rsid w:val="002724C9"/>
    <w:rsid w:val="00272750"/>
    <w:rsid w:val="00273100"/>
    <w:rsid w:val="00273C03"/>
    <w:rsid w:val="00273C48"/>
    <w:rsid w:val="0027422D"/>
    <w:rsid w:val="002742F2"/>
    <w:rsid w:val="002766B3"/>
    <w:rsid w:val="00276AA0"/>
    <w:rsid w:val="002770C9"/>
    <w:rsid w:val="002772C8"/>
    <w:rsid w:val="002775BA"/>
    <w:rsid w:val="0028073E"/>
    <w:rsid w:val="00280B63"/>
    <w:rsid w:val="00280C44"/>
    <w:rsid w:val="0028199D"/>
    <w:rsid w:val="00283C42"/>
    <w:rsid w:val="00284016"/>
    <w:rsid w:val="0028453A"/>
    <w:rsid w:val="002849B2"/>
    <w:rsid w:val="00284AEF"/>
    <w:rsid w:val="002856D8"/>
    <w:rsid w:val="00285E2D"/>
    <w:rsid w:val="00286089"/>
    <w:rsid w:val="002864F1"/>
    <w:rsid w:val="0028781A"/>
    <w:rsid w:val="0028784F"/>
    <w:rsid w:val="002902BD"/>
    <w:rsid w:val="002922A5"/>
    <w:rsid w:val="0029318F"/>
    <w:rsid w:val="00295021"/>
    <w:rsid w:val="00295966"/>
    <w:rsid w:val="00296121"/>
    <w:rsid w:val="0029718A"/>
    <w:rsid w:val="00297F8B"/>
    <w:rsid w:val="002A00FA"/>
    <w:rsid w:val="002A0158"/>
    <w:rsid w:val="002A0770"/>
    <w:rsid w:val="002A2276"/>
    <w:rsid w:val="002A2B5E"/>
    <w:rsid w:val="002A4CDF"/>
    <w:rsid w:val="002A573D"/>
    <w:rsid w:val="002A59E1"/>
    <w:rsid w:val="002A5A19"/>
    <w:rsid w:val="002A5EA9"/>
    <w:rsid w:val="002A79EF"/>
    <w:rsid w:val="002B1134"/>
    <w:rsid w:val="002B157A"/>
    <w:rsid w:val="002B18CE"/>
    <w:rsid w:val="002B26AD"/>
    <w:rsid w:val="002B2800"/>
    <w:rsid w:val="002B4740"/>
    <w:rsid w:val="002B52C4"/>
    <w:rsid w:val="002B607C"/>
    <w:rsid w:val="002B6688"/>
    <w:rsid w:val="002B7176"/>
    <w:rsid w:val="002B7451"/>
    <w:rsid w:val="002C0DDE"/>
    <w:rsid w:val="002C12E4"/>
    <w:rsid w:val="002C1EED"/>
    <w:rsid w:val="002C207A"/>
    <w:rsid w:val="002C23B4"/>
    <w:rsid w:val="002C3A83"/>
    <w:rsid w:val="002C441B"/>
    <w:rsid w:val="002C44F0"/>
    <w:rsid w:val="002C519B"/>
    <w:rsid w:val="002C560C"/>
    <w:rsid w:val="002C56E6"/>
    <w:rsid w:val="002C6C6B"/>
    <w:rsid w:val="002C7650"/>
    <w:rsid w:val="002C7713"/>
    <w:rsid w:val="002C7E38"/>
    <w:rsid w:val="002D0A80"/>
    <w:rsid w:val="002D0B65"/>
    <w:rsid w:val="002D0D42"/>
    <w:rsid w:val="002D16DA"/>
    <w:rsid w:val="002D1922"/>
    <w:rsid w:val="002D3EE1"/>
    <w:rsid w:val="002D3F67"/>
    <w:rsid w:val="002D3FED"/>
    <w:rsid w:val="002D4A2D"/>
    <w:rsid w:val="002D5175"/>
    <w:rsid w:val="002D517A"/>
    <w:rsid w:val="002D59C2"/>
    <w:rsid w:val="002D5D7C"/>
    <w:rsid w:val="002D60D7"/>
    <w:rsid w:val="002D63CD"/>
    <w:rsid w:val="002D69AC"/>
    <w:rsid w:val="002D71E2"/>
    <w:rsid w:val="002D7A28"/>
    <w:rsid w:val="002E0B8C"/>
    <w:rsid w:val="002E1ACE"/>
    <w:rsid w:val="002E2996"/>
    <w:rsid w:val="002E2F45"/>
    <w:rsid w:val="002E353C"/>
    <w:rsid w:val="002E367A"/>
    <w:rsid w:val="002E429F"/>
    <w:rsid w:val="002E42B3"/>
    <w:rsid w:val="002E45BB"/>
    <w:rsid w:val="002E4980"/>
    <w:rsid w:val="002E581B"/>
    <w:rsid w:val="002E6A85"/>
    <w:rsid w:val="002E6B26"/>
    <w:rsid w:val="002E6C07"/>
    <w:rsid w:val="002E706D"/>
    <w:rsid w:val="002E7086"/>
    <w:rsid w:val="002E7357"/>
    <w:rsid w:val="002E74AD"/>
    <w:rsid w:val="002E7888"/>
    <w:rsid w:val="002F0E27"/>
    <w:rsid w:val="002F1080"/>
    <w:rsid w:val="002F2276"/>
    <w:rsid w:val="002F2746"/>
    <w:rsid w:val="002F2882"/>
    <w:rsid w:val="002F2B0C"/>
    <w:rsid w:val="002F2EDD"/>
    <w:rsid w:val="002F3708"/>
    <w:rsid w:val="002F3ECF"/>
    <w:rsid w:val="002F48D3"/>
    <w:rsid w:val="002F4938"/>
    <w:rsid w:val="002F6C32"/>
    <w:rsid w:val="002F6F54"/>
    <w:rsid w:val="002F6FBB"/>
    <w:rsid w:val="002F7061"/>
    <w:rsid w:val="0030042B"/>
    <w:rsid w:val="00300772"/>
    <w:rsid w:val="00300A66"/>
    <w:rsid w:val="00300B2F"/>
    <w:rsid w:val="0030162F"/>
    <w:rsid w:val="0030182B"/>
    <w:rsid w:val="0030327A"/>
    <w:rsid w:val="00303559"/>
    <w:rsid w:val="00304B21"/>
    <w:rsid w:val="00304B7D"/>
    <w:rsid w:val="00304C4B"/>
    <w:rsid w:val="003050B1"/>
    <w:rsid w:val="003054B5"/>
    <w:rsid w:val="003056E3"/>
    <w:rsid w:val="0030592B"/>
    <w:rsid w:val="0030595B"/>
    <w:rsid w:val="00305C36"/>
    <w:rsid w:val="00306551"/>
    <w:rsid w:val="003065C5"/>
    <w:rsid w:val="003076F9"/>
    <w:rsid w:val="00307725"/>
    <w:rsid w:val="00307DAF"/>
    <w:rsid w:val="0031042B"/>
    <w:rsid w:val="00311469"/>
    <w:rsid w:val="003118B4"/>
    <w:rsid w:val="00312374"/>
    <w:rsid w:val="00313137"/>
    <w:rsid w:val="00313C3C"/>
    <w:rsid w:val="0031417D"/>
    <w:rsid w:val="00314D0F"/>
    <w:rsid w:val="00315084"/>
    <w:rsid w:val="00315354"/>
    <w:rsid w:val="00315660"/>
    <w:rsid w:val="00316B28"/>
    <w:rsid w:val="00317300"/>
    <w:rsid w:val="0032017D"/>
    <w:rsid w:val="00320285"/>
    <w:rsid w:val="00320431"/>
    <w:rsid w:val="00320D6A"/>
    <w:rsid w:val="00322952"/>
    <w:rsid w:val="00322A37"/>
    <w:rsid w:val="003234EC"/>
    <w:rsid w:val="003255F9"/>
    <w:rsid w:val="003257A3"/>
    <w:rsid w:val="00325929"/>
    <w:rsid w:val="003260BD"/>
    <w:rsid w:val="00326281"/>
    <w:rsid w:val="0032675D"/>
    <w:rsid w:val="00326A13"/>
    <w:rsid w:val="003276B7"/>
    <w:rsid w:val="003277E0"/>
    <w:rsid w:val="00327AFC"/>
    <w:rsid w:val="00330053"/>
    <w:rsid w:val="00330DD6"/>
    <w:rsid w:val="003310E3"/>
    <w:rsid w:val="00331F58"/>
    <w:rsid w:val="00332C51"/>
    <w:rsid w:val="00333052"/>
    <w:rsid w:val="00333C6D"/>
    <w:rsid w:val="003344D1"/>
    <w:rsid w:val="00335E65"/>
    <w:rsid w:val="003374AB"/>
    <w:rsid w:val="00337624"/>
    <w:rsid w:val="003407D4"/>
    <w:rsid w:val="0034080A"/>
    <w:rsid w:val="00340D41"/>
    <w:rsid w:val="00340E5F"/>
    <w:rsid w:val="00341B5A"/>
    <w:rsid w:val="00342E3A"/>
    <w:rsid w:val="00343E20"/>
    <w:rsid w:val="0034496B"/>
    <w:rsid w:val="00344A03"/>
    <w:rsid w:val="003466F2"/>
    <w:rsid w:val="00346B9D"/>
    <w:rsid w:val="00347487"/>
    <w:rsid w:val="00347DBB"/>
    <w:rsid w:val="00347F45"/>
    <w:rsid w:val="0035117D"/>
    <w:rsid w:val="0035240A"/>
    <w:rsid w:val="00352505"/>
    <w:rsid w:val="00352B42"/>
    <w:rsid w:val="00353016"/>
    <w:rsid w:val="00353125"/>
    <w:rsid w:val="003532DD"/>
    <w:rsid w:val="00354421"/>
    <w:rsid w:val="0035482A"/>
    <w:rsid w:val="003554FA"/>
    <w:rsid w:val="00355848"/>
    <w:rsid w:val="003559C6"/>
    <w:rsid w:val="00357512"/>
    <w:rsid w:val="00360899"/>
    <w:rsid w:val="00361085"/>
    <w:rsid w:val="00361127"/>
    <w:rsid w:val="00361501"/>
    <w:rsid w:val="00361BEB"/>
    <w:rsid w:val="00361E21"/>
    <w:rsid w:val="00362AF2"/>
    <w:rsid w:val="00362D4D"/>
    <w:rsid w:val="003638AF"/>
    <w:rsid w:val="00364DA4"/>
    <w:rsid w:val="0036506B"/>
    <w:rsid w:val="00366050"/>
    <w:rsid w:val="00366A63"/>
    <w:rsid w:val="00366DFE"/>
    <w:rsid w:val="00366F46"/>
    <w:rsid w:val="00367977"/>
    <w:rsid w:val="003700B0"/>
    <w:rsid w:val="00371524"/>
    <w:rsid w:val="0037261C"/>
    <w:rsid w:val="00372731"/>
    <w:rsid w:val="00373F76"/>
    <w:rsid w:val="00374FFC"/>
    <w:rsid w:val="0037575D"/>
    <w:rsid w:val="003757CC"/>
    <w:rsid w:val="00375AF6"/>
    <w:rsid w:val="003771F2"/>
    <w:rsid w:val="00377E80"/>
    <w:rsid w:val="003802EB"/>
    <w:rsid w:val="00380B79"/>
    <w:rsid w:val="00380DC1"/>
    <w:rsid w:val="00382061"/>
    <w:rsid w:val="0038247A"/>
    <w:rsid w:val="00382A69"/>
    <w:rsid w:val="00382C55"/>
    <w:rsid w:val="00382CC0"/>
    <w:rsid w:val="00383133"/>
    <w:rsid w:val="00385A6D"/>
    <w:rsid w:val="0038686E"/>
    <w:rsid w:val="0038705B"/>
    <w:rsid w:val="00390262"/>
    <w:rsid w:val="00390886"/>
    <w:rsid w:val="00390ADB"/>
    <w:rsid w:val="00390BAE"/>
    <w:rsid w:val="00390E81"/>
    <w:rsid w:val="00391BDE"/>
    <w:rsid w:val="0039239F"/>
    <w:rsid w:val="003932C4"/>
    <w:rsid w:val="00393A83"/>
    <w:rsid w:val="00393C45"/>
    <w:rsid w:val="00393F60"/>
    <w:rsid w:val="003945B7"/>
    <w:rsid w:val="003947C9"/>
    <w:rsid w:val="00394AD8"/>
    <w:rsid w:val="003950D6"/>
    <w:rsid w:val="0039553F"/>
    <w:rsid w:val="003957F6"/>
    <w:rsid w:val="00395D7E"/>
    <w:rsid w:val="00396BFA"/>
    <w:rsid w:val="00396F25"/>
    <w:rsid w:val="00397FD5"/>
    <w:rsid w:val="003A1752"/>
    <w:rsid w:val="003A1BC6"/>
    <w:rsid w:val="003A25BD"/>
    <w:rsid w:val="003A3154"/>
    <w:rsid w:val="003A36BE"/>
    <w:rsid w:val="003A3A69"/>
    <w:rsid w:val="003A44BE"/>
    <w:rsid w:val="003A590F"/>
    <w:rsid w:val="003A5AB5"/>
    <w:rsid w:val="003A6051"/>
    <w:rsid w:val="003A636E"/>
    <w:rsid w:val="003A64C3"/>
    <w:rsid w:val="003A6A88"/>
    <w:rsid w:val="003A7540"/>
    <w:rsid w:val="003A7827"/>
    <w:rsid w:val="003A7C52"/>
    <w:rsid w:val="003A7F5B"/>
    <w:rsid w:val="003B0353"/>
    <w:rsid w:val="003B119A"/>
    <w:rsid w:val="003B1563"/>
    <w:rsid w:val="003B1922"/>
    <w:rsid w:val="003B1B85"/>
    <w:rsid w:val="003B2682"/>
    <w:rsid w:val="003B2D45"/>
    <w:rsid w:val="003B3438"/>
    <w:rsid w:val="003B3468"/>
    <w:rsid w:val="003B3C52"/>
    <w:rsid w:val="003B4DA9"/>
    <w:rsid w:val="003B4F2C"/>
    <w:rsid w:val="003B5E15"/>
    <w:rsid w:val="003B5FB9"/>
    <w:rsid w:val="003B69B0"/>
    <w:rsid w:val="003B6E03"/>
    <w:rsid w:val="003B7085"/>
    <w:rsid w:val="003C0F26"/>
    <w:rsid w:val="003C0FEF"/>
    <w:rsid w:val="003C167D"/>
    <w:rsid w:val="003C1B1E"/>
    <w:rsid w:val="003C1E92"/>
    <w:rsid w:val="003C1F23"/>
    <w:rsid w:val="003C2D99"/>
    <w:rsid w:val="003C32EB"/>
    <w:rsid w:val="003C5AEB"/>
    <w:rsid w:val="003C7B1D"/>
    <w:rsid w:val="003C7B4E"/>
    <w:rsid w:val="003C7CEE"/>
    <w:rsid w:val="003C7F34"/>
    <w:rsid w:val="003D0A37"/>
    <w:rsid w:val="003D0B3C"/>
    <w:rsid w:val="003D18D1"/>
    <w:rsid w:val="003D1BA6"/>
    <w:rsid w:val="003D35DE"/>
    <w:rsid w:val="003D46F4"/>
    <w:rsid w:val="003D4B1F"/>
    <w:rsid w:val="003D4C29"/>
    <w:rsid w:val="003D5714"/>
    <w:rsid w:val="003D5E4E"/>
    <w:rsid w:val="003D6296"/>
    <w:rsid w:val="003D64B8"/>
    <w:rsid w:val="003D6FDB"/>
    <w:rsid w:val="003D73BB"/>
    <w:rsid w:val="003E0B2B"/>
    <w:rsid w:val="003E201E"/>
    <w:rsid w:val="003E2F4F"/>
    <w:rsid w:val="003E3BA2"/>
    <w:rsid w:val="003E4FFD"/>
    <w:rsid w:val="003E538D"/>
    <w:rsid w:val="003E5C76"/>
    <w:rsid w:val="003E660C"/>
    <w:rsid w:val="003E6B2C"/>
    <w:rsid w:val="003E717B"/>
    <w:rsid w:val="003E7B8B"/>
    <w:rsid w:val="003F113C"/>
    <w:rsid w:val="003F178C"/>
    <w:rsid w:val="003F1F6C"/>
    <w:rsid w:val="003F2045"/>
    <w:rsid w:val="003F286D"/>
    <w:rsid w:val="003F4A9E"/>
    <w:rsid w:val="003F5144"/>
    <w:rsid w:val="003F56B0"/>
    <w:rsid w:val="003F5C88"/>
    <w:rsid w:val="003F66DD"/>
    <w:rsid w:val="003F6D56"/>
    <w:rsid w:val="003F7486"/>
    <w:rsid w:val="003F7799"/>
    <w:rsid w:val="0040079E"/>
    <w:rsid w:val="00400F1C"/>
    <w:rsid w:val="004018BD"/>
    <w:rsid w:val="004022C6"/>
    <w:rsid w:val="0040252F"/>
    <w:rsid w:val="00403FC8"/>
    <w:rsid w:val="004040C4"/>
    <w:rsid w:val="004049A8"/>
    <w:rsid w:val="00404B95"/>
    <w:rsid w:val="00405C3B"/>
    <w:rsid w:val="00406B6E"/>
    <w:rsid w:val="00406C70"/>
    <w:rsid w:val="00406CCE"/>
    <w:rsid w:val="004071D1"/>
    <w:rsid w:val="004073A4"/>
    <w:rsid w:val="00407DFD"/>
    <w:rsid w:val="00407F11"/>
    <w:rsid w:val="00407F21"/>
    <w:rsid w:val="0041048D"/>
    <w:rsid w:val="00410891"/>
    <w:rsid w:val="00411F5B"/>
    <w:rsid w:val="004120BF"/>
    <w:rsid w:val="00412288"/>
    <w:rsid w:val="00412A59"/>
    <w:rsid w:val="004143BB"/>
    <w:rsid w:val="00414AB2"/>
    <w:rsid w:val="00414C3D"/>
    <w:rsid w:val="00414D79"/>
    <w:rsid w:val="004170EF"/>
    <w:rsid w:val="00417C55"/>
    <w:rsid w:val="00417DC9"/>
    <w:rsid w:val="00420480"/>
    <w:rsid w:val="00420A22"/>
    <w:rsid w:val="00420AB0"/>
    <w:rsid w:val="00420F5A"/>
    <w:rsid w:val="004211C1"/>
    <w:rsid w:val="00421209"/>
    <w:rsid w:val="0042138B"/>
    <w:rsid w:val="00421750"/>
    <w:rsid w:val="00422C7D"/>
    <w:rsid w:val="004230BE"/>
    <w:rsid w:val="00423B77"/>
    <w:rsid w:val="00423EED"/>
    <w:rsid w:val="004244D0"/>
    <w:rsid w:val="004245F3"/>
    <w:rsid w:val="00424B9F"/>
    <w:rsid w:val="00425884"/>
    <w:rsid w:val="0042597A"/>
    <w:rsid w:val="004265CD"/>
    <w:rsid w:val="004268B4"/>
    <w:rsid w:val="00426BC2"/>
    <w:rsid w:val="004274D1"/>
    <w:rsid w:val="00430770"/>
    <w:rsid w:val="00430B20"/>
    <w:rsid w:val="00431270"/>
    <w:rsid w:val="00431BE3"/>
    <w:rsid w:val="004321ED"/>
    <w:rsid w:val="0043226C"/>
    <w:rsid w:val="00432AEB"/>
    <w:rsid w:val="004332C9"/>
    <w:rsid w:val="00433E6A"/>
    <w:rsid w:val="00433F79"/>
    <w:rsid w:val="004345F6"/>
    <w:rsid w:val="00434928"/>
    <w:rsid w:val="00434B7C"/>
    <w:rsid w:val="004354DF"/>
    <w:rsid w:val="004354FC"/>
    <w:rsid w:val="0043559C"/>
    <w:rsid w:val="00435633"/>
    <w:rsid w:val="00435B70"/>
    <w:rsid w:val="00435DDF"/>
    <w:rsid w:val="004364F2"/>
    <w:rsid w:val="0043740D"/>
    <w:rsid w:val="00437785"/>
    <w:rsid w:val="00441AF6"/>
    <w:rsid w:val="00441C2E"/>
    <w:rsid w:val="00441CF0"/>
    <w:rsid w:val="00441E0F"/>
    <w:rsid w:val="00442784"/>
    <w:rsid w:val="00442DC4"/>
    <w:rsid w:val="004448EE"/>
    <w:rsid w:val="00445A33"/>
    <w:rsid w:val="00445A36"/>
    <w:rsid w:val="00446288"/>
    <w:rsid w:val="00447626"/>
    <w:rsid w:val="00447B38"/>
    <w:rsid w:val="00447B6C"/>
    <w:rsid w:val="0045053C"/>
    <w:rsid w:val="00450DAB"/>
    <w:rsid w:val="0045152E"/>
    <w:rsid w:val="004518E0"/>
    <w:rsid w:val="00451A2D"/>
    <w:rsid w:val="00452169"/>
    <w:rsid w:val="004530AF"/>
    <w:rsid w:val="0045396E"/>
    <w:rsid w:val="004562B3"/>
    <w:rsid w:val="0045664E"/>
    <w:rsid w:val="004566DF"/>
    <w:rsid w:val="0045778C"/>
    <w:rsid w:val="00457E99"/>
    <w:rsid w:val="00457F60"/>
    <w:rsid w:val="0046187A"/>
    <w:rsid w:val="00461EB5"/>
    <w:rsid w:val="0046234D"/>
    <w:rsid w:val="00462462"/>
    <w:rsid w:val="00462912"/>
    <w:rsid w:val="00462E10"/>
    <w:rsid w:val="00463CC5"/>
    <w:rsid w:val="004640D9"/>
    <w:rsid w:val="00464BEF"/>
    <w:rsid w:val="004655E2"/>
    <w:rsid w:val="0046616D"/>
    <w:rsid w:val="00466C2C"/>
    <w:rsid w:val="004678C7"/>
    <w:rsid w:val="00471F63"/>
    <w:rsid w:val="00471FC9"/>
    <w:rsid w:val="00472AB9"/>
    <w:rsid w:val="0047313D"/>
    <w:rsid w:val="004732C2"/>
    <w:rsid w:val="0047340E"/>
    <w:rsid w:val="00473745"/>
    <w:rsid w:val="00473E06"/>
    <w:rsid w:val="00473FF8"/>
    <w:rsid w:val="004746F0"/>
    <w:rsid w:val="00475DFB"/>
    <w:rsid w:val="00475F99"/>
    <w:rsid w:val="00476345"/>
    <w:rsid w:val="00476459"/>
    <w:rsid w:val="00476836"/>
    <w:rsid w:val="00476D45"/>
    <w:rsid w:val="00476DC5"/>
    <w:rsid w:val="00477311"/>
    <w:rsid w:val="0047788B"/>
    <w:rsid w:val="00480F79"/>
    <w:rsid w:val="00481EC8"/>
    <w:rsid w:val="00482C22"/>
    <w:rsid w:val="00483E1B"/>
    <w:rsid w:val="00484321"/>
    <w:rsid w:val="00485B3D"/>
    <w:rsid w:val="00486C6B"/>
    <w:rsid w:val="00490051"/>
    <w:rsid w:val="004905EF"/>
    <w:rsid w:val="00490F30"/>
    <w:rsid w:val="00491177"/>
    <w:rsid w:val="0049120C"/>
    <w:rsid w:val="004922C6"/>
    <w:rsid w:val="0049289E"/>
    <w:rsid w:val="00492F63"/>
    <w:rsid w:val="00493245"/>
    <w:rsid w:val="00494032"/>
    <w:rsid w:val="00494887"/>
    <w:rsid w:val="004949D6"/>
    <w:rsid w:val="004949DB"/>
    <w:rsid w:val="00494BD3"/>
    <w:rsid w:val="00494BE4"/>
    <w:rsid w:val="00494C70"/>
    <w:rsid w:val="00494EBE"/>
    <w:rsid w:val="00495239"/>
    <w:rsid w:val="004954B6"/>
    <w:rsid w:val="00495B98"/>
    <w:rsid w:val="00495BE2"/>
    <w:rsid w:val="00497945"/>
    <w:rsid w:val="00497B7A"/>
    <w:rsid w:val="004A01F5"/>
    <w:rsid w:val="004A0560"/>
    <w:rsid w:val="004A05BF"/>
    <w:rsid w:val="004A0764"/>
    <w:rsid w:val="004A097F"/>
    <w:rsid w:val="004A148A"/>
    <w:rsid w:val="004A16A7"/>
    <w:rsid w:val="004A29BD"/>
    <w:rsid w:val="004A380D"/>
    <w:rsid w:val="004A39B6"/>
    <w:rsid w:val="004A72B8"/>
    <w:rsid w:val="004A7D46"/>
    <w:rsid w:val="004B0800"/>
    <w:rsid w:val="004B1E04"/>
    <w:rsid w:val="004B1F31"/>
    <w:rsid w:val="004B20AC"/>
    <w:rsid w:val="004B2734"/>
    <w:rsid w:val="004B4686"/>
    <w:rsid w:val="004B52B9"/>
    <w:rsid w:val="004B553F"/>
    <w:rsid w:val="004B568B"/>
    <w:rsid w:val="004B5ED0"/>
    <w:rsid w:val="004C086B"/>
    <w:rsid w:val="004C268E"/>
    <w:rsid w:val="004C2BB5"/>
    <w:rsid w:val="004C3229"/>
    <w:rsid w:val="004C33B0"/>
    <w:rsid w:val="004C3955"/>
    <w:rsid w:val="004C3D75"/>
    <w:rsid w:val="004C4139"/>
    <w:rsid w:val="004C4E6E"/>
    <w:rsid w:val="004C5D5B"/>
    <w:rsid w:val="004C61E8"/>
    <w:rsid w:val="004C6F46"/>
    <w:rsid w:val="004C70D1"/>
    <w:rsid w:val="004D03C1"/>
    <w:rsid w:val="004D0E58"/>
    <w:rsid w:val="004D1295"/>
    <w:rsid w:val="004D142F"/>
    <w:rsid w:val="004D17D2"/>
    <w:rsid w:val="004D1D0B"/>
    <w:rsid w:val="004D1E56"/>
    <w:rsid w:val="004D253D"/>
    <w:rsid w:val="004D3CFC"/>
    <w:rsid w:val="004D41EA"/>
    <w:rsid w:val="004D472A"/>
    <w:rsid w:val="004D49C0"/>
    <w:rsid w:val="004D5ABA"/>
    <w:rsid w:val="004D5BCB"/>
    <w:rsid w:val="004D61D3"/>
    <w:rsid w:val="004D6FF7"/>
    <w:rsid w:val="004D7647"/>
    <w:rsid w:val="004D7CC3"/>
    <w:rsid w:val="004E00D2"/>
    <w:rsid w:val="004E161C"/>
    <w:rsid w:val="004E1630"/>
    <w:rsid w:val="004E22FA"/>
    <w:rsid w:val="004E29A9"/>
    <w:rsid w:val="004E2EDB"/>
    <w:rsid w:val="004E353D"/>
    <w:rsid w:val="004E3C29"/>
    <w:rsid w:val="004E41A5"/>
    <w:rsid w:val="004E4BCA"/>
    <w:rsid w:val="004E4E06"/>
    <w:rsid w:val="004E501C"/>
    <w:rsid w:val="004E5968"/>
    <w:rsid w:val="004E5B57"/>
    <w:rsid w:val="004E607B"/>
    <w:rsid w:val="004E63FA"/>
    <w:rsid w:val="004E66D4"/>
    <w:rsid w:val="004E68AF"/>
    <w:rsid w:val="004E69B3"/>
    <w:rsid w:val="004E765D"/>
    <w:rsid w:val="004F0D04"/>
    <w:rsid w:val="004F1005"/>
    <w:rsid w:val="004F1598"/>
    <w:rsid w:val="004F160A"/>
    <w:rsid w:val="004F1B25"/>
    <w:rsid w:val="004F2F47"/>
    <w:rsid w:val="004F3473"/>
    <w:rsid w:val="004F3BEC"/>
    <w:rsid w:val="004F3CEE"/>
    <w:rsid w:val="004F49F1"/>
    <w:rsid w:val="004F4C0D"/>
    <w:rsid w:val="004F4EFA"/>
    <w:rsid w:val="004F5E26"/>
    <w:rsid w:val="004F66F0"/>
    <w:rsid w:val="004F6CC3"/>
    <w:rsid w:val="004F77AD"/>
    <w:rsid w:val="004F78F2"/>
    <w:rsid w:val="004F7EAC"/>
    <w:rsid w:val="004F7F9F"/>
    <w:rsid w:val="00500681"/>
    <w:rsid w:val="00500AD6"/>
    <w:rsid w:val="00501153"/>
    <w:rsid w:val="005015FE"/>
    <w:rsid w:val="00502041"/>
    <w:rsid w:val="0050278D"/>
    <w:rsid w:val="00503295"/>
    <w:rsid w:val="005035E9"/>
    <w:rsid w:val="00505124"/>
    <w:rsid w:val="0050640E"/>
    <w:rsid w:val="0050652E"/>
    <w:rsid w:val="00506EA9"/>
    <w:rsid w:val="005070C6"/>
    <w:rsid w:val="00507347"/>
    <w:rsid w:val="00507E54"/>
    <w:rsid w:val="00510034"/>
    <w:rsid w:val="005106BA"/>
    <w:rsid w:val="00510F20"/>
    <w:rsid w:val="00511BFD"/>
    <w:rsid w:val="005122B7"/>
    <w:rsid w:val="00512E7F"/>
    <w:rsid w:val="00513ADC"/>
    <w:rsid w:val="00513E35"/>
    <w:rsid w:val="00513FB0"/>
    <w:rsid w:val="00516112"/>
    <w:rsid w:val="00516BEF"/>
    <w:rsid w:val="00517EB9"/>
    <w:rsid w:val="005201C8"/>
    <w:rsid w:val="00520666"/>
    <w:rsid w:val="00520BDD"/>
    <w:rsid w:val="005210E0"/>
    <w:rsid w:val="00521F7B"/>
    <w:rsid w:val="00522AD6"/>
    <w:rsid w:val="00522C50"/>
    <w:rsid w:val="00523721"/>
    <w:rsid w:val="0052417D"/>
    <w:rsid w:val="00524697"/>
    <w:rsid w:val="0052543F"/>
    <w:rsid w:val="00525F25"/>
    <w:rsid w:val="00526D13"/>
    <w:rsid w:val="00526E68"/>
    <w:rsid w:val="00527112"/>
    <w:rsid w:val="00527C1D"/>
    <w:rsid w:val="005303CD"/>
    <w:rsid w:val="0053112B"/>
    <w:rsid w:val="00531674"/>
    <w:rsid w:val="0053177C"/>
    <w:rsid w:val="00531BAD"/>
    <w:rsid w:val="00531E0A"/>
    <w:rsid w:val="0053278E"/>
    <w:rsid w:val="005337D3"/>
    <w:rsid w:val="005348F2"/>
    <w:rsid w:val="005350EA"/>
    <w:rsid w:val="005352B7"/>
    <w:rsid w:val="00535641"/>
    <w:rsid w:val="005359E2"/>
    <w:rsid w:val="00537329"/>
    <w:rsid w:val="00537B07"/>
    <w:rsid w:val="00541500"/>
    <w:rsid w:val="00541C95"/>
    <w:rsid w:val="00541D26"/>
    <w:rsid w:val="005433EB"/>
    <w:rsid w:val="00543745"/>
    <w:rsid w:val="00544622"/>
    <w:rsid w:val="00544AC2"/>
    <w:rsid w:val="00544AFB"/>
    <w:rsid w:val="00544EEC"/>
    <w:rsid w:val="00545608"/>
    <w:rsid w:val="00545A56"/>
    <w:rsid w:val="00545C05"/>
    <w:rsid w:val="00546B44"/>
    <w:rsid w:val="0054741B"/>
    <w:rsid w:val="005502BF"/>
    <w:rsid w:val="00550FA6"/>
    <w:rsid w:val="00551211"/>
    <w:rsid w:val="00551731"/>
    <w:rsid w:val="00552FB2"/>
    <w:rsid w:val="0055323D"/>
    <w:rsid w:val="005538AD"/>
    <w:rsid w:val="00553B8A"/>
    <w:rsid w:val="0055410D"/>
    <w:rsid w:val="00554996"/>
    <w:rsid w:val="00554BED"/>
    <w:rsid w:val="00554FD4"/>
    <w:rsid w:val="00555BFE"/>
    <w:rsid w:val="00557064"/>
    <w:rsid w:val="00557DF7"/>
    <w:rsid w:val="00560D73"/>
    <w:rsid w:val="005618BE"/>
    <w:rsid w:val="00562CC5"/>
    <w:rsid w:val="00562DB6"/>
    <w:rsid w:val="00563130"/>
    <w:rsid w:val="00563B5D"/>
    <w:rsid w:val="00563F7C"/>
    <w:rsid w:val="005654FE"/>
    <w:rsid w:val="005658FF"/>
    <w:rsid w:val="00566313"/>
    <w:rsid w:val="0056674A"/>
    <w:rsid w:val="00566E5B"/>
    <w:rsid w:val="00567AFF"/>
    <w:rsid w:val="005700D7"/>
    <w:rsid w:val="005701C7"/>
    <w:rsid w:val="005711E7"/>
    <w:rsid w:val="005716C7"/>
    <w:rsid w:val="005718A3"/>
    <w:rsid w:val="00571A8E"/>
    <w:rsid w:val="00571E1E"/>
    <w:rsid w:val="00571E66"/>
    <w:rsid w:val="00572398"/>
    <w:rsid w:val="005741D3"/>
    <w:rsid w:val="00574481"/>
    <w:rsid w:val="0057580B"/>
    <w:rsid w:val="005765ED"/>
    <w:rsid w:val="00577759"/>
    <w:rsid w:val="00577CD8"/>
    <w:rsid w:val="005800BA"/>
    <w:rsid w:val="0058065E"/>
    <w:rsid w:val="00580B56"/>
    <w:rsid w:val="00580F8B"/>
    <w:rsid w:val="00581150"/>
    <w:rsid w:val="00581250"/>
    <w:rsid w:val="00581DDE"/>
    <w:rsid w:val="00581F58"/>
    <w:rsid w:val="005826E7"/>
    <w:rsid w:val="00582D3B"/>
    <w:rsid w:val="0058338F"/>
    <w:rsid w:val="00583806"/>
    <w:rsid w:val="0058425F"/>
    <w:rsid w:val="00584EFE"/>
    <w:rsid w:val="00585001"/>
    <w:rsid w:val="00585DE0"/>
    <w:rsid w:val="00586059"/>
    <w:rsid w:val="00586B5B"/>
    <w:rsid w:val="00586FA4"/>
    <w:rsid w:val="00587495"/>
    <w:rsid w:val="00587C5E"/>
    <w:rsid w:val="0059011B"/>
    <w:rsid w:val="00590282"/>
    <w:rsid w:val="0059064A"/>
    <w:rsid w:val="00591504"/>
    <w:rsid w:val="00591C03"/>
    <w:rsid w:val="00592EA3"/>
    <w:rsid w:val="005937A3"/>
    <w:rsid w:val="00594020"/>
    <w:rsid w:val="005940A6"/>
    <w:rsid w:val="00594533"/>
    <w:rsid w:val="00594A75"/>
    <w:rsid w:val="00595105"/>
    <w:rsid w:val="005962B2"/>
    <w:rsid w:val="00596846"/>
    <w:rsid w:val="00597BC3"/>
    <w:rsid w:val="00597DCD"/>
    <w:rsid w:val="005A0B06"/>
    <w:rsid w:val="005A1373"/>
    <w:rsid w:val="005A1586"/>
    <w:rsid w:val="005A1962"/>
    <w:rsid w:val="005A1D7E"/>
    <w:rsid w:val="005A1F0C"/>
    <w:rsid w:val="005A2753"/>
    <w:rsid w:val="005A2981"/>
    <w:rsid w:val="005A37BC"/>
    <w:rsid w:val="005A3FE1"/>
    <w:rsid w:val="005A41CD"/>
    <w:rsid w:val="005A4318"/>
    <w:rsid w:val="005A5AFA"/>
    <w:rsid w:val="005A6EE5"/>
    <w:rsid w:val="005A7FD7"/>
    <w:rsid w:val="005B16D5"/>
    <w:rsid w:val="005B1C83"/>
    <w:rsid w:val="005B1D01"/>
    <w:rsid w:val="005B24AD"/>
    <w:rsid w:val="005B4C61"/>
    <w:rsid w:val="005B5F9A"/>
    <w:rsid w:val="005B6D12"/>
    <w:rsid w:val="005B770E"/>
    <w:rsid w:val="005C0B5D"/>
    <w:rsid w:val="005C15EE"/>
    <w:rsid w:val="005C1C01"/>
    <w:rsid w:val="005C1EA2"/>
    <w:rsid w:val="005C2471"/>
    <w:rsid w:val="005C3D60"/>
    <w:rsid w:val="005C4EB8"/>
    <w:rsid w:val="005C50B3"/>
    <w:rsid w:val="005C642C"/>
    <w:rsid w:val="005C718B"/>
    <w:rsid w:val="005C75B1"/>
    <w:rsid w:val="005D0132"/>
    <w:rsid w:val="005D055B"/>
    <w:rsid w:val="005D0A33"/>
    <w:rsid w:val="005D0F2A"/>
    <w:rsid w:val="005D28F7"/>
    <w:rsid w:val="005D3D35"/>
    <w:rsid w:val="005D429F"/>
    <w:rsid w:val="005D4521"/>
    <w:rsid w:val="005D53D7"/>
    <w:rsid w:val="005D5FE3"/>
    <w:rsid w:val="005D66C8"/>
    <w:rsid w:val="005D775F"/>
    <w:rsid w:val="005D794C"/>
    <w:rsid w:val="005E02F4"/>
    <w:rsid w:val="005E06A7"/>
    <w:rsid w:val="005E08BD"/>
    <w:rsid w:val="005E0A6F"/>
    <w:rsid w:val="005E11A5"/>
    <w:rsid w:val="005E21B8"/>
    <w:rsid w:val="005E36C6"/>
    <w:rsid w:val="005E386D"/>
    <w:rsid w:val="005E45D2"/>
    <w:rsid w:val="005E46E4"/>
    <w:rsid w:val="005E488C"/>
    <w:rsid w:val="005E554F"/>
    <w:rsid w:val="005E5F74"/>
    <w:rsid w:val="005E7473"/>
    <w:rsid w:val="005F0108"/>
    <w:rsid w:val="005F014A"/>
    <w:rsid w:val="005F0A99"/>
    <w:rsid w:val="005F0B2C"/>
    <w:rsid w:val="005F0B5D"/>
    <w:rsid w:val="005F0BE9"/>
    <w:rsid w:val="005F1033"/>
    <w:rsid w:val="005F124B"/>
    <w:rsid w:val="005F1998"/>
    <w:rsid w:val="005F1E91"/>
    <w:rsid w:val="005F1F59"/>
    <w:rsid w:val="005F2B49"/>
    <w:rsid w:val="005F32A8"/>
    <w:rsid w:val="005F3B74"/>
    <w:rsid w:val="005F3F8C"/>
    <w:rsid w:val="005F44DC"/>
    <w:rsid w:val="005F5FFD"/>
    <w:rsid w:val="005F610B"/>
    <w:rsid w:val="005F7044"/>
    <w:rsid w:val="005F77D1"/>
    <w:rsid w:val="005F79C3"/>
    <w:rsid w:val="005F7FDA"/>
    <w:rsid w:val="00600B21"/>
    <w:rsid w:val="00601587"/>
    <w:rsid w:val="00602B44"/>
    <w:rsid w:val="0060328A"/>
    <w:rsid w:val="006032E1"/>
    <w:rsid w:val="00603CC0"/>
    <w:rsid w:val="00604E80"/>
    <w:rsid w:val="0060514D"/>
    <w:rsid w:val="00605259"/>
    <w:rsid w:val="006060E7"/>
    <w:rsid w:val="00607B23"/>
    <w:rsid w:val="00607C0E"/>
    <w:rsid w:val="00610757"/>
    <w:rsid w:val="00611317"/>
    <w:rsid w:val="006116A0"/>
    <w:rsid w:val="006117D3"/>
    <w:rsid w:val="0061211A"/>
    <w:rsid w:val="006123DA"/>
    <w:rsid w:val="0061286B"/>
    <w:rsid w:val="00612C37"/>
    <w:rsid w:val="00613CF0"/>
    <w:rsid w:val="006150B1"/>
    <w:rsid w:val="006160A2"/>
    <w:rsid w:val="006201BF"/>
    <w:rsid w:val="00620AF1"/>
    <w:rsid w:val="006213EF"/>
    <w:rsid w:val="00621572"/>
    <w:rsid w:val="0062232D"/>
    <w:rsid w:val="00622F61"/>
    <w:rsid w:val="00623601"/>
    <w:rsid w:val="00623AEA"/>
    <w:rsid w:val="00625F0B"/>
    <w:rsid w:val="0062664F"/>
    <w:rsid w:val="00626B12"/>
    <w:rsid w:val="00626BDC"/>
    <w:rsid w:val="0062747F"/>
    <w:rsid w:val="006301E5"/>
    <w:rsid w:val="00631019"/>
    <w:rsid w:val="00631F82"/>
    <w:rsid w:val="00633113"/>
    <w:rsid w:val="006331EA"/>
    <w:rsid w:val="006337AA"/>
    <w:rsid w:val="00635315"/>
    <w:rsid w:val="00635BAE"/>
    <w:rsid w:val="0063625F"/>
    <w:rsid w:val="006363C2"/>
    <w:rsid w:val="00636529"/>
    <w:rsid w:val="0063719A"/>
    <w:rsid w:val="0063759F"/>
    <w:rsid w:val="006376DB"/>
    <w:rsid w:val="00637A47"/>
    <w:rsid w:val="00637F26"/>
    <w:rsid w:val="00641E19"/>
    <w:rsid w:val="00641E44"/>
    <w:rsid w:val="0064281F"/>
    <w:rsid w:val="0064395F"/>
    <w:rsid w:val="00643CC6"/>
    <w:rsid w:val="00643DAD"/>
    <w:rsid w:val="006447EE"/>
    <w:rsid w:val="006455B4"/>
    <w:rsid w:val="00645640"/>
    <w:rsid w:val="00645719"/>
    <w:rsid w:val="00645FF4"/>
    <w:rsid w:val="00646AA5"/>
    <w:rsid w:val="00646ED0"/>
    <w:rsid w:val="0064701D"/>
    <w:rsid w:val="00650501"/>
    <w:rsid w:val="00651963"/>
    <w:rsid w:val="00652735"/>
    <w:rsid w:val="00652D94"/>
    <w:rsid w:val="00652DED"/>
    <w:rsid w:val="006534D4"/>
    <w:rsid w:val="006537B7"/>
    <w:rsid w:val="006542FA"/>
    <w:rsid w:val="0065472E"/>
    <w:rsid w:val="0065497C"/>
    <w:rsid w:val="00654A64"/>
    <w:rsid w:val="00654EC0"/>
    <w:rsid w:val="00654FF2"/>
    <w:rsid w:val="006554EC"/>
    <w:rsid w:val="006610F7"/>
    <w:rsid w:val="006615A2"/>
    <w:rsid w:val="0066224C"/>
    <w:rsid w:val="00662FA1"/>
    <w:rsid w:val="00663826"/>
    <w:rsid w:val="006640BB"/>
    <w:rsid w:val="00664A32"/>
    <w:rsid w:val="00664BB0"/>
    <w:rsid w:val="006650EE"/>
    <w:rsid w:val="006654D8"/>
    <w:rsid w:val="006659E4"/>
    <w:rsid w:val="00665B75"/>
    <w:rsid w:val="00665D10"/>
    <w:rsid w:val="00665E5A"/>
    <w:rsid w:val="00666BC8"/>
    <w:rsid w:val="00667687"/>
    <w:rsid w:val="0067191A"/>
    <w:rsid w:val="00671DBF"/>
    <w:rsid w:val="00672104"/>
    <w:rsid w:val="006723FE"/>
    <w:rsid w:val="00672771"/>
    <w:rsid w:val="006733E1"/>
    <w:rsid w:val="0067410C"/>
    <w:rsid w:val="0067442E"/>
    <w:rsid w:val="006747DA"/>
    <w:rsid w:val="00674946"/>
    <w:rsid w:val="00675FB4"/>
    <w:rsid w:val="0067632D"/>
    <w:rsid w:val="00676551"/>
    <w:rsid w:val="00677B7C"/>
    <w:rsid w:val="00677F24"/>
    <w:rsid w:val="0068078D"/>
    <w:rsid w:val="00680F00"/>
    <w:rsid w:val="006810AA"/>
    <w:rsid w:val="006829B1"/>
    <w:rsid w:val="00682FD4"/>
    <w:rsid w:val="0068332A"/>
    <w:rsid w:val="0068348E"/>
    <w:rsid w:val="00683CFB"/>
    <w:rsid w:val="00684460"/>
    <w:rsid w:val="00684950"/>
    <w:rsid w:val="0068584D"/>
    <w:rsid w:val="006860EB"/>
    <w:rsid w:val="00686349"/>
    <w:rsid w:val="00686C21"/>
    <w:rsid w:val="0069007F"/>
    <w:rsid w:val="006901E6"/>
    <w:rsid w:val="00690CB5"/>
    <w:rsid w:val="0069137B"/>
    <w:rsid w:val="00692110"/>
    <w:rsid w:val="006924CC"/>
    <w:rsid w:val="0069478E"/>
    <w:rsid w:val="00695017"/>
    <w:rsid w:val="00695ED6"/>
    <w:rsid w:val="006974E9"/>
    <w:rsid w:val="006A0990"/>
    <w:rsid w:val="006A0AAD"/>
    <w:rsid w:val="006A0C6A"/>
    <w:rsid w:val="006A0D04"/>
    <w:rsid w:val="006A0D0F"/>
    <w:rsid w:val="006A0DAB"/>
    <w:rsid w:val="006A2502"/>
    <w:rsid w:val="006A255E"/>
    <w:rsid w:val="006A2F18"/>
    <w:rsid w:val="006A3E50"/>
    <w:rsid w:val="006A4168"/>
    <w:rsid w:val="006A516D"/>
    <w:rsid w:val="006A5966"/>
    <w:rsid w:val="006A6504"/>
    <w:rsid w:val="006A6599"/>
    <w:rsid w:val="006A69A8"/>
    <w:rsid w:val="006A7621"/>
    <w:rsid w:val="006A7941"/>
    <w:rsid w:val="006A7A9F"/>
    <w:rsid w:val="006B0052"/>
    <w:rsid w:val="006B0314"/>
    <w:rsid w:val="006B0817"/>
    <w:rsid w:val="006B1139"/>
    <w:rsid w:val="006B1D7D"/>
    <w:rsid w:val="006B2C48"/>
    <w:rsid w:val="006B3F77"/>
    <w:rsid w:val="006B4086"/>
    <w:rsid w:val="006B458F"/>
    <w:rsid w:val="006B5183"/>
    <w:rsid w:val="006B51DC"/>
    <w:rsid w:val="006B55DD"/>
    <w:rsid w:val="006B63DA"/>
    <w:rsid w:val="006B67F7"/>
    <w:rsid w:val="006B79AE"/>
    <w:rsid w:val="006B7F47"/>
    <w:rsid w:val="006C052B"/>
    <w:rsid w:val="006C1131"/>
    <w:rsid w:val="006C45D8"/>
    <w:rsid w:val="006C4712"/>
    <w:rsid w:val="006C5B81"/>
    <w:rsid w:val="006C61A3"/>
    <w:rsid w:val="006C634B"/>
    <w:rsid w:val="006C6D8A"/>
    <w:rsid w:val="006C7224"/>
    <w:rsid w:val="006C733B"/>
    <w:rsid w:val="006C75B9"/>
    <w:rsid w:val="006C774D"/>
    <w:rsid w:val="006C7A52"/>
    <w:rsid w:val="006D139E"/>
    <w:rsid w:val="006D1964"/>
    <w:rsid w:val="006D2746"/>
    <w:rsid w:val="006D2DD8"/>
    <w:rsid w:val="006D4B92"/>
    <w:rsid w:val="006D5F68"/>
    <w:rsid w:val="006D633D"/>
    <w:rsid w:val="006D6F4F"/>
    <w:rsid w:val="006D73F4"/>
    <w:rsid w:val="006D75D3"/>
    <w:rsid w:val="006D7C51"/>
    <w:rsid w:val="006E0CE5"/>
    <w:rsid w:val="006E13DD"/>
    <w:rsid w:val="006E15A2"/>
    <w:rsid w:val="006E44F6"/>
    <w:rsid w:val="006E4724"/>
    <w:rsid w:val="006E485C"/>
    <w:rsid w:val="006E5434"/>
    <w:rsid w:val="006E5A46"/>
    <w:rsid w:val="006E5FFF"/>
    <w:rsid w:val="006E6982"/>
    <w:rsid w:val="006E6D13"/>
    <w:rsid w:val="006F070E"/>
    <w:rsid w:val="006F0CAF"/>
    <w:rsid w:val="006F0F66"/>
    <w:rsid w:val="006F18B6"/>
    <w:rsid w:val="006F1BC3"/>
    <w:rsid w:val="006F27A3"/>
    <w:rsid w:val="006F3A18"/>
    <w:rsid w:val="006F4016"/>
    <w:rsid w:val="006F40FC"/>
    <w:rsid w:val="006F5F30"/>
    <w:rsid w:val="006F6365"/>
    <w:rsid w:val="006F63F0"/>
    <w:rsid w:val="006F6D1B"/>
    <w:rsid w:val="006F6F1F"/>
    <w:rsid w:val="006F78BB"/>
    <w:rsid w:val="006F7F65"/>
    <w:rsid w:val="0070047B"/>
    <w:rsid w:val="0070298E"/>
    <w:rsid w:val="00703C33"/>
    <w:rsid w:val="00703E09"/>
    <w:rsid w:val="00704B29"/>
    <w:rsid w:val="00705BA5"/>
    <w:rsid w:val="00705D63"/>
    <w:rsid w:val="007067DC"/>
    <w:rsid w:val="00706D57"/>
    <w:rsid w:val="00710E39"/>
    <w:rsid w:val="00711454"/>
    <w:rsid w:val="00711D3F"/>
    <w:rsid w:val="007127B1"/>
    <w:rsid w:val="00712F75"/>
    <w:rsid w:val="00713D6B"/>
    <w:rsid w:val="00714B16"/>
    <w:rsid w:val="00717792"/>
    <w:rsid w:val="007204E9"/>
    <w:rsid w:val="0072082E"/>
    <w:rsid w:val="007215F1"/>
    <w:rsid w:val="00721BAD"/>
    <w:rsid w:val="007220A0"/>
    <w:rsid w:val="00723572"/>
    <w:rsid w:val="00723A46"/>
    <w:rsid w:val="007252CB"/>
    <w:rsid w:val="0072593C"/>
    <w:rsid w:val="00725E25"/>
    <w:rsid w:val="0072699A"/>
    <w:rsid w:val="00726A21"/>
    <w:rsid w:val="00726F7B"/>
    <w:rsid w:val="0073034F"/>
    <w:rsid w:val="0073099D"/>
    <w:rsid w:val="00730C08"/>
    <w:rsid w:val="00731189"/>
    <w:rsid w:val="007331E4"/>
    <w:rsid w:val="007333FA"/>
    <w:rsid w:val="00733651"/>
    <w:rsid w:val="007339F0"/>
    <w:rsid w:val="007340FA"/>
    <w:rsid w:val="007341A2"/>
    <w:rsid w:val="00734A8F"/>
    <w:rsid w:val="00735B10"/>
    <w:rsid w:val="00735EDB"/>
    <w:rsid w:val="00736321"/>
    <w:rsid w:val="00736597"/>
    <w:rsid w:val="0073687B"/>
    <w:rsid w:val="00737011"/>
    <w:rsid w:val="007370CC"/>
    <w:rsid w:val="00737FC4"/>
    <w:rsid w:val="0074086E"/>
    <w:rsid w:val="00740DC5"/>
    <w:rsid w:val="00741EB3"/>
    <w:rsid w:val="00742312"/>
    <w:rsid w:val="00743D23"/>
    <w:rsid w:val="0074418A"/>
    <w:rsid w:val="0074679F"/>
    <w:rsid w:val="007479BD"/>
    <w:rsid w:val="007479F3"/>
    <w:rsid w:val="007501C4"/>
    <w:rsid w:val="00750D63"/>
    <w:rsid w:val="00751449"/>
    <w:rsid w:val="007516CB"/>
    <w:rsid w:val="00751A19"/>
    <w:rsid w:val="00752255"/>
    <w:rsid w:val="00753454"/>
    <w:rsid w:val="00753B7F"/>
    <w:rsid w:val="0075444C"/>
    <w:rsid w:val="00754684"/>
    <w:rsid w:val="00755C54"/>
    <w:rsid w:val="00756D77"/>
    <w:rsid w:val="007575DD"/>
    <w:rsid w:val="007609C3"/>
    <w:rsid w:val="007611A7"/>
    <w:rsid w:val="00761701"/>
    <w:rsid w:val="00761AD9"/>
    <w:rsid w:val="007625DA"/>
    <w:rsid w:val="00762A49"/>
    <w:rsid w:val="00764C69"/>
    <w:rsid w:val="007657DE"/>
    <w:rsid w:val="0076584C"/>
    <w:rsid w:val="007675B5"/>
    <w:rsid w:val="00770FA8"/>
    <w:rsid w:val="007713CA"/>
    <w:rsid w:val="00771475"/>
    <w:rsid w:val="007725E2"/>
    <w:rsid w:val="00772BCB"/>
    <w:rsid w:val="007744BF"/>
    <w:rsid w:val="00774C24"/>
    <w:rsid w:val="00775516"/>
    <w:rsid w:val="007756A3"/>
    <w:rsid w:val="00775C3E"/>
    <w:rsid w:val="00775C61"/>
    <w:rsid w:val="00776AE5"/>
    <w:rsid w:val="0077716E"/>
    <w:rsid w:val="0077731B"/>
    <w:rsid w:val="00777C41"/>
    <w:rsid w:val="00780090"/>
    <w:rsid w:val="00780617"/>
    <w:rsid w:val="007807E2"/>
    <w:rsid w:val="00780E61"/>
    <w:rsid w:val="007811AB"/>
    <w:rsid w:val="007816B5"/>
    <w:rsid w:val="00781BBC"/>
    <w:rsid w:val="00781FF6"/>
    <w:rsid w:val="00782B23"/>
    <w:rsid w:val="00782BEE"/>
    <w:rsid w:val="00782F2F"/>
    <w:rsid w:val="007830B0"/>
    <w:rsid w:val="00783A9E"/>
    <w:rsid w:val="00783BDF"/>
    <w:rsid w:val="0078554A"/>
    <w:rsid w:val="00785EB2"/>
    <w:rsid w:val="00786BA9"/>
    <w:rsid w:val="007872F5"/>
    <w:rsid w:val="00787613"/>
    <w:rsid w:val="007902E5"/>
    <w:rsid w:val="00790998"/>
    <w:rsid w:val="00790C18"/>
    <w:rsid w:val="00793184"/>
    <w:rsid w:val="00793261"/>
    <w:rsid w:val="0079345A"/>
    <w:rsid w:val="00793906"/>
    <w:rsid w:val="00793E0C"/>
    <w:rsid w:val="00794807"/>
    <w:rsid w:val="007948FF"/>
    <w:rsid w:val="00794940"/>
    <w:rsid w:val="00794AB0"/>
    <w:rsid w:val="0079527D"/>
    <w:rsid w:val="00795B75"/>
    <w:rsid w:val="00795FCE"/>
    <w:rsid w:val="007968D7"/>
    <w:rsid w:val="007969FE"/>
    <w:rsid w:val="00796DB0"/>
    <w:rsid w:val="00796E96"/>
    <w:rsid w:val="00797800"/>
    <w:rsid w:val="00797921"/>
    <w:rsid w:val="007A0413"/>
    <w:rsid w:val="007A0562"/>
    <w:rsid w:val="007A1B40"/>
    <w:rsid w:val="007A31C9"/>
    <w:rsid w:val="007A360C"/>
    <w:rsid w:val="007A38E9"/>
    <w:rsid w:val="007A3D47"/>
    <w:rsid w:val="007A4028"/>
    <w:rsid w:val="007A4682"/>
    <w:rsid w:val="007A492F"/>
    <w:rsid w:val="007A4B1B"/>
    <w:rsid w:val="007A601C"/>
    <w:rsid w:val="007A6078"/>
    <w:rsid w:val="007A64A0"/>
    <w:rsid w:val="007A73B2"/>
    <w:rsid w:val="007A7895"/>
    <w:rsid w:val="007B1328"/>
    <w:rsid w:val="007B1528"/>
    <w:rsid w:val="007B207B"/>
    <w:rsid w:val="007B305A"/>
    <w:rsid w:val="007B3065"/>
    <w:rsid w:val="007B31B1"/>
    <w:rsid w:val="007B383B"/>
    <w:rsid w:val="007B4574"/>
    <w:rsid w:val="007B46C4"/>
    <w:rsid w:val="007B6C96"/>
    <w:rsid w:val="007B74E2"/>
    <w:rsid w:val="007C0BBB"/>
    <w:rsid w:val="007C1036"/>
    <w:rsid w:val="007C2220"/>
    <w:rsid w:val="007C2434"/>
    <w:rsid w:val="007C283A"/>
    <w:rsid w:val="007C2B97"/>
    <w:rsid w:val="007C2DC7"/>
    <w:rsid w:val="007C4B0B"/>
    <w:rsid w:val="007C4D75"/>
    <w:rsid w:val="007C5E24"/>
    <w:rsid w:val="007C5FCD"/>
    <w:rsid w:val="007C72F5"/>
    <w:rsid w:val="007C7867"/>
    <w:rsid w:val="007C7E42"/>
    <w:rsid w:val="007D1223"/>
    <w:rsid w:val="007D1442"/>
    <w:rsid w:val="007D1540"/>
    <w:rsid w:val="007D1652"/>
    <w:rsid w:val="007D2FAD"/>
    <w:rsid w:val="007D3509"/>
    <w:rsid w:val="007D4A56"/>
    <w:rsid w:val="007D4CDB"/>
    <w:rsid w:val="007D59A3"/>
    <w:rsid w:val="007D6DA0"/>
    <w:rsid w:val="007D71C2"/>
    <w:rsid w:val="007D757F"/>
    <w:rsid w:val="007E02ED"/>
    <w:rsid w:val="007E0C76"/>
    <w:rsid w:val="007E255B"/>
    <w:rsid w:val="007E26C0"/>
    <w:rsid w:val="007E2FCC"/>
    <w:rsid w:val="007E332E"/>
    <w:rsid w:val="007E3E08"/>
    <w:rsid w:val="007E44FF"/>
    <w:rsid w:val="007E4741"/>
    <w:rsid w:val="007E51B3"/>
    <w:rsid w:val="007E5557"/>
    <w:rsid w:val="007E5AEF"/>
    <w:rsid w:val="007E5D92"/>
    <w:rsid w:val="007E645F"/>
    <w:rsid w:val="007E6A30"/>
    <w:rsid w:val="007E6FBE"/>
    <w:rsid w:val="007E70D1"/>
    <w:rsid w:val="007E748C"/>
    <w:rsid w:val="007F0225"/>
    <w:rsid w:val="007F05E6"/>
    <w:rsid w:val="007F0CFF"/>
    <w:rsid w:val="007F0E24"/>
    <w:rsid w:val="007F1113"/>
    <w:rsid w:val="007F2DDC"/>
    <w:rsid w:val="007F406A"/>
    <w:rsid w:val="007F4B5E"/>
    <w:rsid w:val="007F4DF1"/>
    <w:rsid w:val="007F6A94"/>
    <w:rsid w:val="007F722E"/>
    <w:rsid w:val="007F7363"/>
    <w:rsid w:val="007F74B9"/>
    <w:rsid w:val="007F7EF5"/>
    <w:rsid w:val="00801C73"/>
    <w:rsid w:val="00802916"/>
    <w:rsid w:val="00803726"/>
    <w:rsid w:val="0080402F"/>
    <w:rsid w:val="00804544"/>
    <w:rsid w:val="00805016"/>
    <w:rsid w:val="00805983"/>
    <w:rsid w:val="00805D8E"/>
    <w:rsid w:val="00805FFA"/>
    <w:rsid w:val="0080667A"/>
    <w:rsid w:val="00806A50"/>
    <w:rsid w:val="0080721D"/>
    <w:rsid w:val="00810448"/>
    <w:rsid w:val="0081117C"/>
    <w:rsid w:val="00811A85"/>
    <w:rsid w:val="00811D94"/>
    <w:rsid w:val="0081245E"/>
    <w:rsid w:val="0081288B"/>
    <w:rsid w:val="00812B82"/>
    <w:rsid w:val="00813648"/>
    <w:rsid w:val="00813700"/>
    <w:rsid w:val="008142E2"/>
    <w:rsid w:val="008147C9"/>
    <w:rsid w:val="008147CD"/>
    <w:rsid w:val="008151B8"/>
    <w:rsid w:val="00815AA0"/>
    <w:rsid w:val="00817347"/>
    <w:rsid w:val="00817857"/>
    <w:rsid w:val="00817E4B"/>
    <w:rsid w:val="00817E66"/>
    <w:rsid w:val="0082032A"/>
    <w:rsid w:val="00820C43"/>
    <w:rsid w:val="00821BCC"/>
    <w:rsid w:val="00821E70"/>
    <w:rsid w:val="00822AF6"/>
    <w:rsid w:val="0082356B"/>
    <w:rsid w:val="00823DFF"/>
    <w:rsid w:val="00824281"/>
    <w:rsid w:val="00824988"/>
    <w:rsid w:val="00825C92"/>
    <w:rsid w:val="00826DC7"/>
    <w:rsid w:val="0082760D"/>
    <w:rsid w:val="008313C2"/>
    <w:rsid w:val="00834B5A"/>
    <w:rsid w:val="008353D3"/>
    <w:rsid w:val="00835E0F"/>
    <w:rsid w:val="008363EC"/>
    <w:rsid w:val="00836639"/>
    <w:rsid w:val="0083725E"/>
    <w:rsid w:val="00837442"/>
    <w:rsid w:val="00837DFB"/>
    <w:rsid w:val="008402CE"/>
    <w:rsid w:val="00840884"/>
    <w:rsid w:val="00842B5F"/>
    <w:rsid w:val="00842CAF"/>
    <w:rsid w:val="008430FA"/>
    <w:rsid w:val="008435A3"/>
    <w:rsid w:val="00843CF6"/>
    <w:rsid w:val="008452A3"/>
    <w:rsid w:val="00845B05"/>
    <w:rsid w:val="00845F06"/>
    <w:rsid w:val="008465EB"/>
    <w:rsid w:val="00846701"/>
    <w:rsid w:val="0084686E"/>
    <w:rsid w:val="00847E5C"/>
    <w:rsid w:val="0085003C"/>
    <w:rsid w:val="00850E59"/>
    <w:rsid w:val="00851967"/>
    <w:rsid w:val="00851ABE"/>
    <w:rsid w:val="0085284B"/>
    <w:rsid w:val="00853F83"/>
    <w:rsid w:val="008551D9"/>
    <w:rsid w:val="00855C8B"/>
    <w:rsid w:val="00856425"/>
    <w:rsid w:val="008570DE"/>
    <w:rsid w:val="00857456"/>
    <w:rsid w:val="00857546"/>
    <w:rsid w:val="00860436"/>
    <w:rsid w:val="00861B75"/>
    <w:rsid w:val="00862560"/>
    <w:rsid w:val="00863EFD"/>
    <w:rsid w:val="00864026"/>
    <w:rsid w:val="008640F4"/>
    <w:rsid w:val="00864267"/>
    <w:rsid w:val="0086435A"/>
    <w:rsid w:val="0086476C"/>
    <w:rsid w:val="00865984"/>
    <w:rsid w:val="00865E91"/>
    <w:rsid w:val="00866232"/>
    <w:rsid w:val="0086695E"/>
    <w:rsid w:val="0086790C"/>
    <w:rsid w:val="00867BB1"/>
    <w:rsid w:val="00867C74"/>
    <w:rsid w:val="00867F30"/>
    <w:rsid w:val="008718C0"/>
    <w:rsid w:val="00871C25"/>
    <w:rsid w:val="00871D57"/>
    <w:rsid w:val="00872708"/>
    <w:rsid w:val="008727AF"/>
    <w:rsid w:val="00872E6F"/>
    <w:rsid w:val="008744DE"/>
    <w:rsid w:val="00876704"/>
    <w:rsid w:val="008770F5"/>
    <w:rsid w:val="00877277"/>
    <w:rsid w:val="00877EB3"/>
    <w:rsid w:val="0088066E"/>
    <w:rsid w:val="00880C27"/>
    <w:rsid w:val="00880EA5"/>
    <w:rsid w:val="0088324A"/>
    <w:rsid w:val="0088372B"/>
    <w:rsid w:val="00883B0D"/>
    <w:rsid w:val="00884EEB"/>
    <w:rsid w:val="0088515B"/>
    <w:rsid w:val="00885163"/>
    <w:rsid w:val="008856D0"/>
    <w:rsid w:val="0088665D"/>
    <w:rsid w:val="00886917"/>
    <w:rsid w:val="00887276"/>
    <w:rsid w:val="00887A3C"/>
    <w:rsid w:val="008902CD"/>
    <w:rsid w:val="0089054B"/>
    <w:rsid w:val="00891E03"/>
    <w:rsid w:val="00892EC1"/>
    <w:rsid w:val="0089357A"/>
    <w:rsid w:val="008938DA"/>
    <w:rsid w:val="00893D7D"/>
    <w:rsid w:val="00894236"/>
    <w:rsid w:val="00894B83"/>
    <w:rsid w:val="0089660C"/>
    <w:rsid w:val="00896AAA"/>
    <w:rsid w:val="00896ABD"/>
    <w:rsid w:val="00896C75"/>
    <w:rsid w:val="00897063"/>
    <w:rsid w:val="008979AB"/>
    <w:rsid w:val="008A0A96"/>
    <w:rsid w:val="008A0BA3"/>
    <w:rsid w:val="008A1ABF"/>
    <w:rsid w:val="008A2481"/>
    <w:rsid w:val="008A26F7"/>
    <w:rsid w:val="008A2869"/>
    <w:rsid w:val="008A2A33"/>
    <w:rsid w:val="008A31F8"/>
    <w:rsid w:val="008A3542"/>
    <w:rsid w:val="008A38FA"/>
    <w:rsid w:val="008A3A9F"/>
    <w:rsid w:val="008A6774"/>
    <w:rsid w:val="008A6FD6"/>
    <w:rsid w:val="008B109E"/>
    <w:rsid w:val="008B12EC"/>
    <w:rsid w:val="008B13A7"/>
    <w:rsid w:val="008B1AAA"/>
    <w:rsid w:val="008B3528"/>
    <w:rsid w:val="008B3568"/>
    <w:rsid w:val="008B38EA"/>
    <w:rsid w:val="008B421E"/>
    <w:rsid w:val="008B46FA"/>
    <w:rsid w:val="008B4792"/>
    <w:rsid w:val="008B496C"/>
    <w:rsid w:val="008B497C"/>
    <w:rsid w:val="008B49EE"/>
    <w:rsid w:val="008B5216"/>
    <w:rsid w:val="008B55AA"/>
    <w:rsid w:val="008B64F5"/>
    <w:rsid w:val="008B67CE"/>
    <w:rsid w:val="008B700A"/>
    <w:rsid w:val="008C05B1"/>
    <w:rsid w:val="008C13F7"/>
    <w:rsid w:val="008C1D9D"/>
    <w:rsid w:val="008C1EA6"/>
    <w:rsid w:val="008C206F"/>
    <w:rsid w:val="008C2B26"/>
    <w:rsid w:val="008C3062"/>
    <w:rsid w:val="008C3A71"/>
    <w:rsid w:val="008C41DB"/>
    <w:rsid w:val="008C4DE2"/>
    <w:rsid w:val="008C4EC7"/>
    <w:rsid w:val="008C77D2"/>
    <w:rsid w:val="008C782A"/>
    <w:rsid w:val="008C7868"/>
    <w:rsid w:val="008D0594"/>
    <w:rsid w:val="008D08DA"/>
    <w:rsid w:val="008D1089"/>
    <w:rsid w:val="008D1414"/>
    <w:rsid w:val="008D1B33"/>
    <w:rsid w:val="008D45F0"/>
    <w:rsid w:val="008D4B14"/>
    <w:rsid w:val="008D4D85"/>
    <w:rsid w:val="008D5139"/>
    <w:rsid w:val="008D5539"/>
    <w:rsid w:val="008D5EA8"/>
    <w:rsid w:val="008D62E4"/>
    <w:rsid w:val="008D6406"/>
    <w:rsid w:val="008D6C7E"/>
    <w:rsid w:val="008D7425"/>
    <w:rsid w:val="008D7828"/>
    <w:rsid w:val="008E018B"/>
    <w:rsid w:val="008E03FB"/>
    <w:rsid w:val="008E0726"/>
    <w:rsid w:val="008E0A9D"/>
    <w:rsid w:val="008E0BA4"/>
    <w:rsid w:val="008E0F65"/>
    <w:rsid w:val="008E1B16"/>
    <w:rsid w:val="008E1FE3"/>
    <w:rsid w:val="008E2F93"/>
    <w:rsid w:val="008E328E"/>
    <w:rsid w:val="008E361E"/>
    <w:rsid w:val="008E3A22"/>
    <w:rsid w:val="008E3AC7"/>
    <w:rsid w:val="008E3C50"/>
    <w:rsid w:val="008E55E1"/>
    <w:rsid w:val="008E55E3"/>
    <w:rsid w:val="008E606B"/>
    <w:rsid w:val="008E6349"/>
    <w:rsid w:val="008E6E9D"/>
    <w:rsid w:val="008E7605"/>
    <w:rsid w:val="008F0207"/>
    <w:rsid w:val="008F026E"/>
    <w:rsid w:val="008F0721"/>
    <w:rsid w:val="008F0822"/>
    <w:rsid w:val="008F19A8"/>
    <w:rsid w:val="008F1C21"/>
    <w:rsid w:val="008F32D6"/>
    <w:rsid w:val="008F3D7A"/>
    <w:rsid w:val="008F3EB7"/>
    <w:rsid w:val="008F4EF6"/>
    <w:rsid w:val="008F5B38"/>
    <w:rsid w:val="008F5E30"/>
    <w:rsid w:val="008F6B13"/>
    <w:rsid w:val="009009E1"/>
    <w:rsid w:val="00902BA2"/>
    <w:rsid w:val="00902CF4"/>
    <w:rsid w:val="00905392"/>
    <w:rsid w:val="009062DA"/>
    <w:rsid w:val="00906B8F"/>
    <w:rsid w:val="00906F26"/>
    <w:rsid w:val="00907034"/>
    <w:rsid w:val="009079D5"/>
    <w:rsid w:val="009105D3"/>
    <w:rsid w:val="00910ED1"/>
    <w:rsid w:val="0091221F"/>
    <w:rsid w:val="00913154"/>
    <w:rsid w:val="009135CA"/>
    <w:rsid w:val="00913866"/>
    <w:rsid w:val="00913A1F"/>
    <w:rsid w:val="00913C05"/>
    <w:rsid w:val="009146CC"/>
    <w:rsid w:val="009148A2"/>
    <w:rsid w:val="00914A0A"/>
    <w:rsid w:val="009153D6"/>
    <w:rsid w:val="009175B1"/>
    <w:rsid w:val="009179C8"/>
    <w:rsid w:val="00920505"/>
    <w:rsid w:val="0092089A"/>
    <w:rsid w:val="009211BF"/>
    <w:rsid w:val="00921206"/>
    <w:rsid w:val="0092246D"/>
    <w:rsid w:val="00922B18"/>
    <w:rsid w:val="0092353E"/>
    <w:rsid w:val="00924AA3"/>
    <w:rsid w:val="0092546B"/>
    <w:rsid w:val="0092580D"/>
    <w:rsid w:val="0092625A"/>
    <w:rsid w:val="0092692B"/>
    <w:rsid w:val="00927253"/>
    <w:rsid w:val="009278F1"/>
    <w:rsid w:val="009306AD"/>
    <w:rsid w:val="00930E8C"/>
    <w:rsid w:val="00930F08"/>
    <w:rsid w:val="0093145B"/>
    <w:rsid w:val="0093228D"/>
    <w:rsid w:val="009324B1"/>
    <w:rsid w:val="009336AF"/>
    <w:rsid w:val="00934B11"/>
    <w:rsid w:val="00934C3D"/>
    <w:rsid w:val="00935BED"/>
    <w:rsid w:val="00936709"/>
    <w:rsid w:val="00936953"/>
    <w:rsid w:val="0093698C"/>
    <w:rsid w:val="00937110"/>
    <w:rsid w:val="00937E54"/>
    <w:rsid w:val="0094056E"/>
    <w:rsid w:val="009410E1"/>
    <w:rsid w:val="009416C4"/>
    <w:rsid w:val="00942308"/>
    <w:rsid w:val="0094326D"/>
    <w:rsid w:val="009434AE"/>
    <w:rsid w:val="009435EB"/>
    <w:rsid w:val="00943AC7"/>
    <w:rsid w:val="00943D16"/>
    <w:rsid w:val="00943EB9"/>
    <w:rsid w:val="00943FD6"/>
    <w:rsid w:val="00945B2B"/>
    <w:rsid w:val="00946224"/>
    <w:rsid w:val="0094703F"/>
    <w:rsid w:val="009500C7"/>
    <w:rsid w:val="00950550"/>
    <w:rsid w:val="00950B86"/>
    <w:rsid w:val="0095212C"/>
    <w:rsid w:val="009521E7"/>
    <w:rsid w:val="009522BB"/>
    <w:rsid w:val="00954BFB"/>
    <w:rsid w:val="009567BF"/>
    <w:rsid w:val="009570D0"/>
    <w:rsid w:val="00957553"/>
    <w:rsid w:val="009607D4"/>
    <w:rsid w:val="009621C9"/>
    <w:rsid w:val="00963C3F"/>
    <w:rsid w:val="0096404F"/>
    <w:rsid w:val="00964B3D"/>
    <w:rsid w:val="00965572"/>
    <w:rsid w:val="0096573C"/>
    <w:rsid w:val="00965930"/>
    <w:rsid w:val="00965E3C"/>
    <w:rsid w:val="00966721"/>
    <w:rsid w:val="00967B6B"/>
    <w:rsid w:val="00967F13"/>
    <w:rsid w:val="00970A14"/>
    <w:rsid w:val="00970A73"/>
    <w:rsid w:val="00971415"/>
    <w:rsid w:val="00972066"/>
    <w:rsid w:val="0097241E"/>
    <w:rsid w:val="00972556"/>
    <w:rsid w:val="00972688"/>
    <w:rsid w:val="0097303B"/>
    <w:rsid w:val="00973154"/>
    <w:rsid w:val="00974DB8"/>
    <w:rsid w:val="00974E47"/>
    <w:rsid w:val="00975D24"/>
    <w:rsid w:val="0097649E"/>
    <w:rsid w:val="00976826"/>
    <w:rsid w:val="0097695D"/>
    <w:rsid w:val="00976A7D"/>
    <w:rsid w:val="0097798D"/>
    <w:rsid w:val="00977D37"/>
    <w:rsid w:val="00977DA6"/>
    <w:rsid w:val="00980429"/>
    <w:rsid w:val="009819AE"/>
    <w:rsid w:val="0098219B"/>
    <w:rsid w:val="009828CB"/>
    <w:rsid w:val="00982C53"/>
    <w:rsid w:val="00983791"/>
    <w:rsid w:val="009837D9"/>
    <w:rsid w:val="00983E41"/>
    <w:rsid w:val="0098452A"/>
    <w:rsid w:val="009849AE"/>
    <w:rsid w:val="009858F8"/>
    <w:rsid w:val="0098599E"/>
    <w:rsid w:val="00985F29"/>
    <w:rsid w:val="00986523"/>
    <w:rsid w:val="0098661F"/>
    <w:rsid w:val="00986BA9"/>
    <w:rsid w:val="00987607"/>
    <w:rsid w:val="00990577"/>
    <w:rsid w:val="00990A73"/>
    <w:rsid w:val="00991700"/>
    <w:rsid w:val="009925A2"/>
    <w:rsid w:val="00993463"/>
    <w:rsid w:val="00993BD5"/>
    <w:rsid w:val="00993C35"/>
    <w:rsid w:val="009958F1"/>
    <w:rsid w:val="0099626B"/>
    <w:rsid w:val="00996D33"/>
    <w:rsid w:val="00996DBA"/>
    <w:rsid w:val="00996E7D"/>
    <w:rsid w:val="009972AB"/>
    <w:rsid w:val="00997538"/>
    <w:rsid w:val="009979BE"/>
    <w:rsid w:val="009A1109"/>
    <w:rsid w:val="009A1268"/>
    <w:rsid w:val="009A1A5B"/>
    <w:rsid w:val="009A2B1A"/>
    <w:rsid w:val="009A3999"/>
    <w:rsid w:val="009A42CE"/>
    <w:rsid w:val="009A5F15"/>
    <w:rsid w:val="009A77B1"/>
    <w:rsid w:val="009B04D2"/>
    <w:rsid w:val="009B0CEB"/>
    <w:rsid w:val="009B10BB"/>
    <w:rsid w:val="009B1E70"/>
    <w:rsid w:val="009B2831"/>
    <w:rsid w:val="009B325B"/>
    <w:rsid w:val="009B43EB"/>
    <w:rsid w:val="009B4D70"/>
    <w:rsid w:val="009B58E1"/>
    <w:rsid w:val="009B5907"/>
    <w:rsid w:val="009B5FCB"/>
    <w:rsid w:val="009B60B8"/>
    <w:rsid w:val="009B62D7"/>
    <w:rsid w:val="009B76A0"/>
    <w:rsid w:val="009B7A9F"/>
    <w:rsid w:val="009C0773"/>
    <w:rsid w:val="009C0BEE"/>
    <w:rsid w:val="009C2304"/>
    <w:rsid w:val="009C292E"/>
    <w:rsid w:val="009C2CDD"/>
    <w:rsid w:val="009C371F"/>
    <w:rsid w:val="009C48D1"/>
    <w:rsid w:val="009C5A43"/>
    <w:rsid w:val="009C5C7F"/>
    <w:rsid w:val="009C626E"/>
    <w:rsid w:val="009C65CD"/>
    <w:rsid w:val="009C6864"/>
    <w:rsid w:val="009C718C"/>
    <w:rsid w:val="009C7491"/>
    <w:rsid w:val="009D0338"/>
    <w:rsid w:val="009D1BE6"/>
    <w:rsid w:val="009D256E"/>
    <w:rsid w:val="009D3BEC"/>
    <w:rsid w:val="009D3DC8"/>
    <w:rsid w:val="009D484A"/>
    <w:rsid w:val="009D549B"/>
    <w:rsid w:val="009D61F4"/>
    <w:rsid w:val="009D7391"/>
    <w:rsid w:val="009D73BE"/>
    <w:rsid w:val="009D78B4"/>
    <w:rsid w:val="009D78BF"/>
    <w:rsid w:val="009D792C"/>
    <w:rsid w:val="009E08D5"/>
    <w:rsid w:val="009E0ACB"/>
    <w:rsid w:val="009E1139"/>
    <w:rsid w:val="009E164F"/>
    <w:rsid w:val="009E16F0"/>
    <w:rsid w:val="009E1B92"/>
    <w:rsid w:val="009E1D14"/>
    <w:rsid w:val="009E1E79"/>
    <w:rsid w:val="009E2243"/>
    <w:rsid w:val="009E3137"/>
    <w:rsid w:val="009E5249"/>
    <w:rsid w:val="009E6370"/>
    <w:rsid w:val="009E6FAF"/>
    <w:rsid w:val="009E706F"/>
    <w:rsid w:val="009E7104"/>
    <w:rsid w:val="009E74A6"/>
    <w:rsid w:val="009E7704"/>
    <w:rsid w:val="009F258A"/>
    <w:rsid w:val="009F313B"/>
    <w:rsid w:val="009F32D2"/>
    <w:rsid w:val="009F38D5"/>
    <w:rsid w:val="009F3D3F"/>
    <w:rsid w:val="009F4455"/>
    <w:rsid w:val="009F5A35"/>
    <w:rsid w:val="009F63E3"/>
    <w:rsid w:val="009F63E4"/>
    <w:rsid w:val="009F7018"/>
    <w:rsid w:val="009F7C8A"/>
    <w:rsid w:val="009F7D9B"/>
    <w:rsid w:val="00A00123"/>
    <w:rsid w:val="00A00730"/>
    <w:rsid w:val="00A00B14"/>
    <w:rsid w:val="00A00D19"/>
    <w:rsid w:val="00A0103B"/>
    <w:rsid w:val="00A010A6"/>
    <w:rsid w:val="00A01144"/>
    <w:rsid w:val="00A01187"/>
    <w:rsid w:val="00A013DA"/>
    <w:rsid w:val="00A013E8"/>
    <w:rsid w:val="00A014A4"/>
    <w:rsid w:val="00A01CC3"/>
    <w:rsid w:val="00A01E0F"/>
    <w:rsid w:val="00A026B5"/>
    <w:rsid w:val="00A02C5B"/>
    <w:rsid w:val="00A04107"/>
    <w:rsid w:val="00A05481"/>
    <w:rsid w:val="00A057CA"/>
    <w:rsid w:val="00A060B6"/>
    <w:rsid w:val="00A062FD"/>
    <w:rsid w:val="00A07E7F"/>
    <w:rsid w:val="00A07F93"/>
    <w:rsid w:val="00A10E6E"/>
    <w:rsid w:val="00A11C68"/>
    <w:rsid w:val="00A11F72"/>
    <w:rsid w:val="00A12552"/>
    <w:rsid w:val="00A12932"/>
    <w:rsid w:val="00A14171"/>
    <w:rsid w:val="00A14D1C"/>
    <w:rsid w:val="00A15451"/>
    <w:rsid w:val="00A15E5F"/>
    <w:rsid w:val="00A15FAC"/>
    <w:rsid w:val="00A16161"/>
    <w:rsid w:val="00A16490"/>
    <w:rsid w:val="00A16CF2"/>
    <w:rsid w:val="00A17DAF"/>
    <w:rsid w:val="00A17F40"/>
    <w:rsid w:val="00A20D3F"/>
    <w:rsid w:val="00A20E99"/>
    <w:rsid w:val="00A22536"/>
    <w:rsid w:val="00A2271A"/>
    <w:rsid w:val="00A23B21"/>
    <w:rsid w:val="00A24CA4"/>
    <w:rsid w:val="00A2501F"/>
    <w:rsid w:val="00A251DC"/>
    <w:rsid w:val="00A254E9"/>
    <w:rsid w:val="00A30F0E"/>
    <w:rsid w:val="00A313D4"/>
    <w:rsid w:val="00A32724"/>
    <w:rsid w:val="00A3301D"/>
    <w:rsid w:val="00A335FE"/>
    <w:rsid w:val="00A3381E"/>
    <w:rsid w:val="00A35A2B"/>
    <w:rsid w:val="00A367BE"/>
    <w:rsid w:val="00A36A89"/>
    <w:rsid w:val="00A36AD0"/>
    <w:rsid w:val="00A36C16"/>
    <w:rsid w:val="00A36EEB"/>
    <w:rsid w:val="00A3750D"/>
    <w:rsid w:val="00A3751D"/>
    <w:rsid w:val="00A3767E"/>
    <w:rsid w:val="00A4049C"/>
    <w:rsid w:val="00A41234"/>
    <w:rsid w:val="00A431E5"/>
    <w:rsid w:val="00A44695"/>
    <w:rsid w:val="00A44BA1"/>
    <w:rsid w:val="00A462E1"/>
    <w:rsid w:val="00A46CB5"/>
    <w:rsid w:val="00A47501"/>
    <w:rsid w:val="00A50223"/>
    <w:rsid w:val="00A50366"/>
    <w:rsid w:val="00A509E3"/>
    <w:rsid w:val="00A50F73"/>
    <w:rsid w:val="00A510AD"/>
    <w:rsid w:val="00A51601"/>
    <w:rsid w:val="00A51733"/>
    <w:rsid w:val="00A51D3E"/>
    <w:rsid w:val="00A51DC1"/>
    <w:rsid w:val="00A51EA5"/>
    <w:rsid w:val="00A528CE"/>
    <w:rsid w:val="00A5361F"/>
    <w:rsid w:val="00A53772"/>
    <w:rsid w:val="00A5378E"/>
    <w:rsid w:val="00A537FE"/>
    <w:rsid w:val="00A541F0"/>
    <w:rsid w:val="00A54840"/>
    <w:rsid w:val="00A5548A"/>
    <w:rsid w:val="00A555DF"/>
    <w:rsid w:val="00A5587E"/>
    <w:rsid w:val="00A567DA"/>
    <w:rsid w:val="00A57006"/>
    <w:rsid w:val="00A570D6"/>
    <w:rsid w:val="00A579FF"/>
    <w:rsid w:val="00A61F07"/>
    <w:rsid w:val="00A62B13"/>
    <w:rsid w:val="00A62BD9"/>
    <w:rsid w:val="00A62F4F"/>
    <w:rsid w:val="00A64572"/>
    <w:rsid w:val="00A64E6D"/>
    <w:rsid w:val="00A65830"/>
    <w:rsid w:val="00A65D32"/>
    <w:rsid w:val="00A66168"/>
    <w:rsid w:val="00A662A1"/>
    <w:rsid w:val="00A66E26"/>
    <w:rsid w:val="00A66FF4"/>
    <w:rsid w:val="00A67413"/>
    <w:rsid w:val="00A701E0"/>
    <w:rsid w:val="00A70394"/>
    <w:rsid w:val="00A70509"/>
    <w:rsid w:val="00A716F3"/>
    <w:rsid w:val="00A7340B"/>
    <w:rsid w:val="00A73692"/>
    <w:rsid w:val="00A73E4D"/>
    <w:rsid w:val="00A7424E"/>
    <w:rsid w:val="00A76156"/>
    <w:rsid w:val="00A76832"/>
    <w:rsid w:val="00A768CE"/>
    <w:rsid w:val="00A76DBF"/>
    <w:rsid w:val="00A77D3E"/>
    <w:rsid w:val="00A80652"/>
    <w:rsid w:val="00A80655"/>
    <w:rsid w:val="00A81B74"/>
    <w:rsid w:val="00A81CEA"/>
    <w:rsid w:val="00A8249F"/>
    <w:rsid w:val="00A824B0"/>
    <w:rsid w:val="00A83451"/>
    <w:rsid w:val="00A83784"/>
    <w:rsid w:val="00A8422D"/>
    <w:rsid w:val="00A84471"/>
    <w:rsid w:val="00A8530E"/>
    <w:rsid w:val="00A867E0"/>
    <w:rsid w:val="00A875EA"/>
    <w:rsid w:val="00A90AE9"/>
    <w:rsid w:val="00A92739"/>
    <w:rsid w:val="00A92A6C"/>
    <w:rsid w:val="00A92DA2"/>
    <w:rsid w:val="00A92DF8"/>
    <w:rsid w:val="00A93C42"/>
    <w:rsid w:val="00A93E8A"/>
    <w:rsid w:val="00A94D16"/>
    <w:rsid w:val="00A95100"/>
    <w:rsid w:val="00A957BB"/>
    <w:rsid w:val="00A957CF"/>
    <w:rsid w:val="00A96017"/>
    <w:rsid w:val="00A96200"/>
    <w:rsid w:val="00A9621A"/>
    <w:rsid w:val="00AA1E23"/>
    <w:rsid w:val="00AA2357"/>
    <w:rsid w:val="00AA281E"/>
    <w:rsid w:val="00AA2C82"/>
    <w:rsid w:val="00AA2CA9"/>
    <w:rsid w:val="00AA4466"/>
    <w:rsid w:val="00AA4658"/>
    <w:rsid w:val="00AA46D7"/>
    <w:rsid w:val="00AA4CE7"/>
    <w:rsid w:val="00AA4F4D"/>
    <w:rsid w:val="00AA5F30"/>
    <w:rsid w:val="00AA5F62"/>
    <w:rsid w:val="00AA6415"/>
    <w:rsid w:val="00AA75D3"/>
    <w:rsid w:val="00AB1BA3"/>
    <w:rsid w:val="00AB32D8"/>
    <w:rsid w:val="00AB3FCB"/>
    <w:rsid w:val="00AB5C4D"/>
    <w:rsid w:val="00AB5D88"/>
    <w:rsid w:val="00AB64F3"/>
    <w:rsid w:val="00AB6C0F"/>
    <w:rsid w:val="00AB7364"/>
    <w:rsid w:val="00AB7664"/>
    <w:rsid w:val="00AC0667"/>
    <w:rsid w:val="00AC0AB7"/>
    <w:rsid w:val="00AC1A0E"/>
    <w:rsid w:val="00AC1F80"/>
    <w:rsid w:val="00AC39A4"/>
    <w:rsid w:val="00AC4171"/>
    <w:rsid w:val="00AC4914"/>
    <w:rsid w:val="00AC5684"/>
    <w:rsid w:val="00AC61C4"/>
    <w:rsid w:val="00AC6A1C"/>
    <w:rsid w:val="00AC7037"/>
    <w:rsid w:val="00AD0E4D"/>
    <w:rsid w:val="00AD1D74"/>
    <w:rsid w:val="00AD1DBA"/>
    <w:rsid w:val="00AD1E35"/>
    <w:rsid w:val="00AD26B2"/>
    <w:rsid w:val="00AD2772"/>
    <w:rsid w:val="00AD35CA"/>
    <w:rsid w:val="00AD3EDB"/>
    <w:rsid w:val="00AD43EE"/>
    <w:rsid w:val="00AD445C"/>
    <w:rsid w:val="00AD4874"/>
    <w:rsid w:val="00AD492B"/>
    <w:rsid w:val="00AD54B1"/>
    <w:rsid w:val="00AD5995"/>
    <w:rsid w:val="00AD5A50"/>
    <w:rsid w:val="00AD5D14"/>
    <w:rsid w:val="00AD6848"/>
    <w:rsid w:val="00AD69FA"/>
    <w:rsid w:val="00AE0418"/>
    <w:rsid w:val="00AE077E"/>
    <w:rsid w:val="00AE087D"/>
    <w:rsid w:val="00AE1463"/>
    <w:rsid w:val="00AE1A94"/>
    <w:rsid w:val="00AE1ADE"/>
    <w:rsid w:val="00AE23E4"/>
    <w:rsid w:val="00AE3396"/>
    <w:rsid w:val="00AE5C07"/>
    <w:rsid w:val="00AE623E"/>
    <w:rsid w:val="00AE65F2"/>
    <w:rsid w:val="00AE6AF3"/>
    <w:rsid w:val="00AE6B24"/>
    <w:rsid w:val="00AE77EA"/>
    <w:rsid w:val="00AF0639"/>
    <w:rsid w:val="00AF0A90"/>
    <w:rsid w:val="00AF1376"/>
    <w:rsid w:val="00AF24CF"/>
    <w:rsid w:val="00AF257A"/>
    <w:rsid w:val="00AF30FE"/>
    <w:rsid w:val="00AF3180"/>
    <w:rsid w:val="00AF328D"/>
    <w:rsid w:val="00AF3D92"/>
    <w:rsid w:val="00AF5A2E"/>
    <w:rsid w:val="00AF5E96"/>
    <w:rsid w:val="00AF6DBA"/>
    <w:rsid w:val="00AF7CA7"/>
    <w:rsid w:val="00B00457"/>
    <w:rsid w:val="00B00817"/>
    <w:rsid w:val="00B024DA"/>
    <w:rsid w:val="00B0273F"/>
    <w:rsid w:val="00B052AC"/>
    <w:rsid w:val="00B055D8"/>
    <w:rsid w:val="00B05725"/>
    <w:rsid w:val="00B0656D"/>
    <w:rsid w:val="00B066D7"/>
    <w:rsid w:val="00B06D3F"/>
    <w:rsid w:val="00B06EC9"/>
    <w:rsid w:val="00B12750"/>
    <w:rsid w:val="00B127AB"/>
    <w:rsid w:val="00B134C2"/>
    <w:rsid w:val="00B1367C"/>
    <w:rsid w:val="00B13D39"/>
    <w:rsid w:val="00B14099"/>
    <w:rsid w:val="00B14335"/>
    <w:rsid w:val="00B14977"/>
    <w:rsid w:val="00B16068"/>
    <w:rsid w:val="00B16732"/>
    <w:rsid w:val="00B1682B"/>
    <w:rsid w:val="00B172FF"/>
    <w:rsid w:val="00B17596"/>
    <w:rsid w:val="00B17BAE"/>
    <w:rsid w:val="00B2128B"/>
    <w:rsid w:val="00B21292"/>
    <w:rsid w:val="00B2182F"/>
    <w:rsid w:val="00B244BA"/>
    <w:rsid w:val="00B24A12"/>
    <w:rsid w:val="00B2555D"/>
    <w:rsid w:val="00B269BE"/>
    <w:rsid w:val="00B27688"/>
    <w:rsid w:val="00B27742"/>
    <w:rsid w:val="00B3021D"/>
    <w:rsid w:val="00B304EC"/>
    <w:rsid w:val="00B30B72"/>
    <w:rsid w:val="00B31D8F"/>
    <w:rsid w:val="00B31FA7"/>
    <w:rsid w:val="00B33D2F"/>
    <w:rsid w:val="00B33EBD"/>
    <w:rsid w:val="00B3402F"/>
    <w:rsid w:val="00B34925"/>
    <w:rsid w:val="00B349B8"/>
    <w:rsid w:val="00B34ED4"/>
    <w:rsid w:val="00B3787E"/>
    <w:rsid w:val="00B37AF8"/>
    <w:rsid w:val="00B37E2A"/>
    <w:rsid w:val="00B4005B"/>
    <w:rsid w:val="00B40730"/>
    <w:rsid w:val="00B40B00"/>
    <w:rsid w:val="00B40CE0"/>
    <w:rsid w:val="00B41487"/>
    <w:rsid w:val="00B41613"/>
    <w:rsid w:val="00B41F0C"/>
    <w:rsid w:val="00B42039"/>
    <w:rsid w:val="00B42362"/>
    <w:rsid w:val="00B42BBD"/>
    <w:rsid w:val="00B42C19"/>
    <w:rsid w:val="00B4321C"/>
    <w:rsid w:val="00B43306"/>
    <w:rsid w:val="00B43446"/>
    <w:rsid w:val="00B434AA"/>
    <w:rsid w:val="00B438AB"/>
    <w:rsid w:val="00B43FA8"/>
    <w:rsid w:val="00B43FDC"/>
    <w:rsid w:val="00B4437E"/>
    <w:rsid w:val="00B45FA1"/>
    <w:rsid w:val="00B46505"/>
    <w:rsid w:val="00B479F1"/>
    <w:rsid w:val="00B50CD6"/>
    <w:rsid w:val="00B521A0"/>
    <w:rsid w:val="00B5246F"/>
    <w:rsid w:val="00B52567"/>
    <w:rsid w:val="00B5259C"/>
    <w:rsid w:val="00B52950"/>
    <w:rsid w:val="00B5398A"/>
    <w:rsid w:val="00B53DB7"/>
    <w:rsid w:val="00B548EA"/>
    <w:rsid w:val="00B55133"/>
    <w:rsid w:val="00B55446"/>
    <w:rsid w:val="00B5554E"/>
    <w:rsid w:val="00B55576"/>
    <w:rsid w:val="00B578FC"/>
    <w:rsid w:val="00B60595"/>
    <w:rsid w:val="00B60AB8"/>
    <w:rsid w:val="00B62360"/>
    <w:rsid w:val="00B62A9F"/>
    <w:rsid w:val="00B62C2E"/>
    <w:rsid w:val="00B62D6F"/>
    <w:rsid w:val="00B633CE"/>
    <w:rsid w:val="00B63617"/>
    <w:rsid w:val="00B637D7"/>
    <w:rsid w:val="00B643E9"/>
    <w:rsid w:val="00B64EB6"/>
    <w:rsid w:val="00B65C54"/>
    <w:rsid w:val="00B66EA8"/>
    <w:rsid w:val="00B67258"/>
    <w:rsid w:val="00B70702"/>
    <w:rsid w:val="00B71422"/>
    <w:rsid w:val="00B72B6A"/>
    <w:rsid w:val="00B743D0"/>
    <w:rsid w:val="00B7565F"/>
    <w:rsid w:val="00B757D5"/>
    <w:rsid w:val="00B7646F"/>
    <w:rsid w:val="00B76866"/>
    <w:rsid w:val="00B76D37"/>
    <w:rsid w:val="00B8153C"/>
    <w:rsid w:val="00B816A7"/>
    <w:rsid w:val="00B81CEA"/>
    <w:rsid w:val="00B82B3F"/>
    <w:rsid w:val="00B832A8"/>
    <w:rsid w:val="00B833E7"/>
    <w:rsid w:val="00B835BD"/>
    <w:rsid w:val="00B837D5"/>
    <w:rsid w:val="00B83C0E"/>
    <w:rsid w:val="00B83C21"/>
    <w:rsid w:val="00B84265"/>
    <w:rsid w:val="00B84DC2"/>
    <w:rsid w:val="00B8504E"/>
    <w:rsid w:val="00B850A0"/>
    <w:rsid w:val="00B853BC"/>
    <w:rsid w:val="00B86282"/>
    <w:rsid w:val="00B863BA"/>
    <w:rsid w:val="00B86CEA"/>
    <w:rsid w:val="00B879E8"/>
    <w:rsid w:val="00B9216D"/>
    <w:rsid w:val="00B922E1"/>
    <w:rsid w:val="00B932CB"/>
    <w:rsid w:val="00B94007"/>
    <w:rsid w:val="00B94170"/>
    <w:rsid w:val="00B94201"/>
    <w:rsid w:val="00B9441D"/>
    <w:rsid w:val="00B9553E"/>
    <w:rsid w:val="00B96B3E"/>
    <w:rsid w:val="00B97D3E"/>
    <w:rsid w:val="00BA07E9"/>
    <w:rsid w:val="00BA1309"/>
    <w:rsid w:val="00BA1D42"/>
    <w:rsid w:val="00BA24E9"/>
    <w:rsid w:val="00BA2A5D"/>
    <w:rsid w:val="00BA2FA4"/>
    <w:rsid w:val="00BA3DBB"/>
    <w:rsid w:val="00BA3DE0"/>
    <w:rsid w:val="00BA42E0"/>
    <w:rsid w:val="00BA4CBF"/>
    <w:rsid w:val="00BA4D29"/>
    <w:rsid w:val="00BA51BE"/>
    <w:rsid w:val="00BA52CB"/>
    <w:rsid w:val="00BA5451"/>
    <w:rsid w:val="00BA6036"/>
    <w:rsid w:val="00BA64EE"/>
    <w:rsid w:val="00BA6EF4"/>
    <w:rsid w:val="00BA748C"/>
    <w:rsid w:val="00BA78F5"/>
    <w:rsid w:val="00BB0324"/>
    <w:rsid w:val="00BB04F6"/>
    <w:rsid w:val="00BB0B26"/>
    <w:rsid w:val="00BB0E88"/>
    <w:rsid w:val="00BB0F06"/>
    <w:rsid w:val="00BB23EC"/>
    <w:rsid w:val="00BB25E5"/>
    <w:rsid w:val="00BB3B8D"/>
    <w:rsid w:val="00BB3D87"/>
    <w:rsid w:val="00BB3F47"/>
    <w:rsid w:val="00BB3FA8"/>
    <w:rsid w:val="00BB4F1E"/>
    <w:rsid w:val="00BB4FF4"/>
    <w:rsid w:val="00BB5D69"/>
    <w:rsid w:val="00BB60B1"/>
    <w:rsid w:val="00BB60F2"/>
    <w:rsid w:val="00BB6456"/>
    <w:rsid w:val="00BB6DB1"/>
    <w:rsid w:val="00BB744E"/>
    <w:rsid w:val="00BC0BE1"/>
    <w:rsid w:val="00BC0D26"/>
    <w:rsid w:val="00BC0DBE"/>
    <w:rsid w:val="00BC1295"/>
    <w:rsid w:val="00BC15BC"/>
    <w:rsid w:val="00BC1A4D"/>
    <w:rsid w:val="00BC29B7"/>
    <w:rsid w:val="00BC4E76"/>
    <w:rsid w:val="00BC4F78"/>
    <w:rsid w:val="00BC5142"/>
    <w:rsid w:val="00BC655A"/>
    <w:rsid w:val="00BC6824"/>
    <w:rsid w:val="00BC6C70"/>
    <w:rsid w:val="00BC7872"/>
    <w:rsid w:val="00BD0273"/>
    <w:rsid w:val="00BD06F3"/>
    <w:rsid w:val="00BD1E4A"/>
    <w:rsid w:val="00BD318F"/>
    <w:rsid w:val="00BD3A45"/>
    <w:rsid w:val="00BD4533"/>
    <w:rsid w:val="00BD4A8F"/>
    <w:rsid w:val="00BD532C"/>
    <w:rsid w:val="00BD54CC"/>
    <w:rsid w:val="00BD5D02"/>
    <w:rsid w:val="00BD6B1C"/>
    <w:rsid w:val="00BD6D20"/>
    <w:rsid w:val="00BD6E92"/>
    <w:rsid w:val="00BD6EA4"/>
    <w:rsid w:val="00BD7B9A"/>
    <w:rsid w:val="00BE0418"/>
    <w:rsid w:val="00BE0A4C"/>
    <w:rsid w:val="00BE0CE6"/>
    <w:rsid w:val="00BE2CAA"/>
    <w:rsid w:val="00BE2E41"/>
    <w:rsid w:val="00BE5A8A"/>
    <w:rsid w:val="00BE606F"/>
    <w:rsid w:val="00BE6450"/>
    <w:rsid w:val="00BE7445"/>
    <w:rsid w:val="00BE780A"/>
    <w:rsid w:val="00BE7C74"/>
    <w:rsid w:val="00BF0568"/>
    <w:rsid w:val="00BF0603"/>
    <w:rsid w:val="00BF09AC"/>
    <w:rsid w:val="00BF1119"/>
    <w:rsid w:val="00BF11F4"/>
    <w:rsid w:val="00BF22E2"/>
    <w:rsid w:val="00BF26E4"/>
    <w:rsid w:val="00BF3047"/>
    <w:rsid w:val="00BF3A66"/>
    <w:rsid w:val="00BF3A94"/>
    <w:rsid w:val="00BF3BAE"/>
    <w:rsid w:val="00BF3EE1"/>
    <w:rsid w:val="00BF3FBA"/>
    <w:rsid w:val="00BF436E"/>
    <w:rsid w:val="00BF4D59"/>
    <w:rsid w:val="00BF542E"/>
    <w:rsid w:val="00BF5FF6"/>
    <w:rsid w:val="00BF6676"/>
    <w:rsid w:val="00BF6B35"/>
    <w:rsid w:val="00BF6E53"/>
    <w:rsid w:val="00BF72D0"/>
    <w:rsid w:val="00BF733C"/>
    <w:rsid w:val="00BF7DDF"/>
    <w:rsid w:val="00C00666"/>
    <w:rsid w:val="00C00979"/>
    <w:rsid w:val="00C00C41"/>
    <w:rsid w:val="00C0101D"/>
    <w:rsid w:val="00C01B4C"/>
    <w:rsid w:val="00C01C8F"/>
    <w:rsid w:val="00C0252F"/>
    <w:rsid w:val="00C03588"/>
    <w:rsid w:val="00C03D00"/>
    <w:rsid w:val="00C051F6"/>
    <w:rsid w:val="00C058FD"/>
    <w:rsid w:val="00C05DE9"/>
    <w:rsid w:val="00C068FF"/>
    <w:rsid w:val="00C10524"/>
    <w:rsid w:val="00C107A6"/>
    <w:rsid w:val="00C10E76"/>
    <w:rsid w:val="00C112AE"/>
    <w:rsid w:val="00C1370D"/>
    <w:rsid w:val="00C13DB4"/>
    <w:rsid w:val="00C15284"/>
    <w:rsid w:val="00C152B7"/>
    <w:rsid w:val="00C164DF"/>
    <w:rsid w:val="00C1688C"/>
    <w:rsid w:val="00C1719B"/>
    <w:rsid w:val="00C172F8"/>
    <w:rsid w:val="00C175EB"/>
    <w:rsid w:val="00C2012A"/>
    <w:rsid w:val="00C20A65"/>
    <w:rsid w:val="00C2261D"/>
    <w:rsid w:val="00C22935"/>
    <w:rsid w:val="00C23037"/>
    <w:rsid w:val="00C2374A"/>
    <w:rsid w:val="00C23B64"/>
    <w:rsid w:val="00C2400F"/>
    <w:rsid w:val="00C24254"/>
    <w:rsid w:val="00C24B5A"/>
    <w:rsid w:val="00C24BF4"/>
    <w:rsid w:val="00C24BF9"/>
    <w:rsid w:val="00C24E33"/>
    <w:rsid w:val="00C253AC"/>
    <w:rsid w:val="00C25958"/>
    <w:rsid w:val="00C261F0"/>
    <w:rsid w:val="00C30724"/>
    <w:rsid w:val="00C310B4"/>
    <w:rsid w:val="00C31266"/>
    <w:rsid w:val="00C31851"/>
    <w:rsid w:val="00C31D7D"/>
    <w:rsid w:val="00C32150"/>
    <w:rsid w:val="00C324FB"/>
    <w:rsid w:val="00C347F5"/>
    <w:rsid w:val="00C351CA"/>
    <w:rsid w:val="00C359C2"/>
    <w:rsid w:val="00C36C2D"/>
    <w:rsid w:val="00C36EFE"/>
    <w:rsid w:val="00C37068"/>
    <w:rsid w:val="00C37E8E"/>
    <w:rsid w:val="00C40309"/>
    <w:rsid w:val="00C4255C"/>
    <w:rsid w:val="00C42D8D"/>
    <w:rsid w:val="00C439FD"/>
    <w:rsid w:val="00C4592A"/>
    <w:rsid w:val="00C45E76"/>
    <w:rsid w:val="00C46905"/>
    <w:rsid w:val="00C46E87"/>
    <w:rsid w:val="00C47292"/>
    <w:rsid w:val="00C47D5D"/>
    <w:rsid w:val="00C50790"/>
    <w:rsid w:val="00C5097F"/>
    <w:rsid w:val="00C518D9"/>
    <w:rsid w:val="00C52EB3"/>
    <w:rsid w:val="00C52F49"/>
    <w:rsid w:val="00C53668"/>
    <w:rsid w:val="00C538AE"/>
    <w:rsid w:val="00C54263"/>
    <w:rsid w:val="00C5490F"/>
    <w:rsid w:val="00C54E69"/>
    <w:rsid w:val="00C56299"/>
    <w:rsid w:val="00C5674E"/>
    <w:rsid w:val="00C56BA7"/>
    <w:rsid w:val="00C56C78"/>
    <w:rsid w:val="00C57669"/>
    <w:rsid w:val="00C57B59"/>
    <w:rsid w:val="00C57D8C"/>
    <w:rsid w:val="00C60D11"/>
    <w:rsid w:val="00C612F4"/>
    <w:rsid w:val="00C61968"/>
    <w:rsid w:val="00C621BF"/>
    <w:rsid w:val="00C62399"/>
    <w:rsid w:val="00C62BE4"/>
    <w:rsid w:val="00C63A45"/>
    <w:rsid w:val="00C63A7F"/>
    <w:rsid w:val="00C64604"/>
    <w:rsid w:val="00C64906"/>
    <w:rsid w:val="00C65535"/>
    <w:rsid w:val="00C65AEA"/>
    <w:rsid w:val="00C65E2D"/>
    <w:rsid w:val="00C66457"/>
    <w:rsid w:val="00C6655C"/>
    <w:rsid w:val="00C66809"/>
    <w:rsid w:val="00C67248"/>
    <w:rsid w:val="00C67322"/>
    <w:rsid w:val="00C67347"/>
    <w:rsid w:val="00C67993"/>
    <w:rsid w:val="00C67DBA"/>
    <w:rsid w:val="00C71EFE"/>
    <w:rsid w:val="00C73071"/>
    <w:rsid w:val="00C733D8"/>
    <w:rsid w:val="00C73A6E"/>
    <w:rsid w:val="00C73B10"/>
    <w:rsid w:val="00C73CC7"/>
    <w:rsid w:val="00C73F5E"/>
    <w:rsid w:val="00C74C1D"/>
    <w:rsid w:val="00C75239"/>
    <w:rsid w:val="00C75829"/>
    <w:rsid w:val="00C759EF"/>
    <w:rsid w:val="00C760A7"/>
    <w:rsid w:val="00C76659"/>
    <w:rsid w:val="00C76CA8"/>
    <w:rsid w:val="00C77C05"/>
    <w:rsid w:val="00C80573"/>
    <w:rsid w:val="00C80A61"/>
    <w:rsid w:val="00C81740"/>
    <w:rsid w:val="00C817CB"/>
    <w:rsid w:val="00C822B2"/>
    <w:rsid w:val="00C82D5F"/>
    <w:rsid w:val="00C83E44"/>
    <w:rsid w:val="00C845F9"/>
    <w:rsid w:val="00C84647"/>
    <w:rsid w:val="00C85AE2"/>
    <w:rsid w:val="00C85EB4"/>
    <w:rsid w:val="00C86380"/>
    <w:rsid w:val="00C86C09"/>
    <w:rsid w:val="00C86F99"/>
    <w:rsid w:val="00C87416"/>
    <w:rsid w:val="00C87733"/>
    <w:rsid w:val="00C9049F"/>
    <w:rsid w:val="00C9084D"/>
    <w:rsid w:val="00C908A8"/>
    <w:rsid w:val="00C91D75"/>
    <w:rsid w:val="00C9253B"/>
    <w:rsid w:val="00C93CF8"/>
    <w:rsid w:val="00C9434D"/>
    <w:rsid w:val="00C946ED"/>
    <w:rsid w:val="00C95693"/>
    <w:rsid w:val="00C95BEB"/>
    <w:rsid w:val="00C96BD7"/>
    <w:rsid w:val="00C96F04"/>
    <w:rsid w:val="00CA009B"/>
    <w:rsid w:val="00CA0AF7"/>
    <w:rsid w:val="00CA0CD8"/>
    <w:rsid w:val="00CA140F"/>
    <w:rsid w:val="00CA16DE"/>
    <w:rsid w:val="00CA2235"/>
    <w:rsid w:val="00CA3EF3"/>
    <w:rsid w:val="00CA41CB"/>
    <w:rsid w:val="00CA48F3"/>
    <w:rsid w:val="00CA4A4C"/>
    <w:rsid w:val="00CA56F0"/>
    <w:rsid w:val="00CA5932"/>
    <w:rsid w:val="00CA593A"/>
    <w:rsid w:val="00CA5DD5"/>
    <w:rsid w:val="00CA60CA"/>
    <w:rsid w:val="00CA635C"/>
    <w:rsid w:val="00CA6E83"/>
    <w:rsid w:val="00CA7119"/>
    <w:rsid w:val="00CA76A3"/>
    <w:rsid w:val="00CA7A08"/>
    <w:rsid w:val="00CA7D39"/>
    <w:rsid w:val="00CB278E"/>
    <w:rsid w:val="00CB2D6C"/>
    <w:rsid w:val="00CB330A"/>
    <w:rsid w:val="00CB3CE6"/>
    <w:rsid w:val="00CB424F"/>
    <w:rsid w:val="00CB4A7F"/>
    <w:rsid w:val="00CB5615"/>
    <w:rsid w:val="00CB63D6"/>
    <w:rsid w:val="00CB6BF0"/>
    <w:rsid w:val="00CB7676"/>
    <w:rsid w:val="00CB7CF6"/>
    <w:rsid w:val="00CC063E"/>
    <w:rsid w:val="00CC1173"/>
    <w:rsid w:val="00CC11F2"/>
    <w:rsid w:val="00CC16F2"/>
    <w:rsid w:val="00CC1FC3"/>
    <w:rsid w:val="00CC21B9"/>
    <w:rsid w:val="00CC3327"/>
    <w:rsid w:val="00CC396C"/>
    <w:rsid w:val="00CC4CE5"/>
    <w:rsid w:val="00CC55DD"/>
    <w:rsid w:val="00CC64F9"/>
    <w:rsid w:val="00CC658B"/>
    <w:rsid w:val="00CC66C3"/>
    <w:rsid w:val="00CC6E64"/>
    <w:rsid w:val="00CC7275"/>
    <w:rsid w:val="00CC7334"/>
    <w:rsid w:val="00CC7B63"/>
    <w:rsid w:val="00CC7D7B"/>
    <w:rsid w:val="00CD0235"/>
    <w:rsid w:val="00CD074A"/>
    <w:rsid w:val="00CD16E9"/>
    <w:rsid w:val="00CD1879"/>
    <w:rsid w:val="00CD1961"/>
    <w:rsid w:val="00CD1B76"/>
    <w:rsid w:val="00CD256D"/>
    <w:rsid w:val="00CD25BC"/>
    <w:rsid w:val="00CD2709"/>
    <w:rsid w:val="00CD3C42"/>
    <w:rsid w:val="00CD3D36"/>
    <w:rsid w:val="00CD3DF8"/>
    <w:rsid w:val="00CD4434"/>
    <w:rsid w:val="00CD4514"/>
    <w:rsid w:val="00CD48E0"/>
    <w:rsid w:val="00CD496D"/>
    <w:rsid w:val="00CD5287"/>
    <w:rsid w:val="00CD5318"/>
    <w:rsid w:val="00CD61EC"/>
    <w:rsid w:val="00CD73E6"/>
    <w:rsid w:val="00CE089A"/>
    <w:rsid w:val="00CE0C92"/>
    <w:rsid w:val="00CE1F69"/>
    <w:rsid w:val="00CE25D6"/>
    <w:rsid w:val="00CE2C29"/>
    <w:rsid w:val="00CE2E8E"/>
    <w:rsid w:val="00CE4601"/>
    <w:rsid w:val="00CE4F4A"/>
    <w:rsid w:val="00CE50B0"/>
    <w:rsid w:val="00CE50FA"/>
    <w:rsid w:val="00CE5F62"/>
    <w:rsid w:val="00CE62AE"/>
    <w:rsid w:val="00CE6351"/>
    <w:rsid w:val="00CE666B"/>
    <w:rsid w:val="00CE766C"/>
    <w:rsid w:val="00CE7CFE"/>
    <w:rsid w:val="00CE7D6D"/>
    <w:rsid w:val="00CE7E20"/>
    <w:rsid w:val="00CF11CA"/>
    <w:rsid w:val="00CF1754"/>
    <w:rsid w:val="00CF2107"/>
    <w:rsid w:val="00CF26AA"/>
    <w:rsid w:val="00CF281B"/>
    <w:rsid w:val="00CF2861"/>
    <w:rsid w:val="00CF3044"/>
    <w:rsid w:val="00CF32B0"/>
    <w:rsid w:val="00CF4250"/>
    <w:rsid w:val="00CF485A"/>
    <w:rsid w:val="00CF6BFC"/>
    <w:rsid w:val="00CF6E39"/>
    <w:rsid w:val="00CF7F56"/>
    <w:rsid w:val="00D00505"/>
    <w:rsid w:val="00D014EE"/>
    <w:rsid w:val="00D01F73"/>
    <w:rsid w:val="00D02543"/>
    <w:rsid w:val="00D02D2C"/>
    <w:rsid w:val="00D034B8"/>
    <w:rsid w:val="00D042BC"/>
    <w:rsid w:val="00D04D4D"/>
    <w:rsid w:val="00D0512A"/>
    <w:rsid w:val="00D063E2"/>
    <w:rsid w:val="00D0758C"/>
    <w:rsid w:val="00D10C0D"/>
    <w:rsid w:val="00D119A3"/>
    <w:rsid w:val="00D1202C"/>
    <w:rsid w:val="00D12A2B"/>
    <w:rsid w:val="00D12B60"/>
    <w:rsid w:val="00D1443C"/>
    <w:rsid w:val="00D14B46"/>
    <w:rsid w:val="00D15AFD"/>
    <w:rsid w:val="00D16438"/>
    <w:rsid w:val="00D17D96"/>
    <w:rsid w:val="00D2045E"/>
    <w:rsid w:val="00D2205D"/>
    <w:rsid w:val="00D224C0"/>
    <w:rsid w:val="00D23193"/>
    <w:rsid w:val="00D23585"/>
    <w:rsid w:val="00D244C9"/>
    <w:rsid w:val="00D24C3D"/>
    <w:rsid w:val="00D24D22"/>
    <w:rsid w:val="00D25193"/>
    <w:rsid w:val="00D2566D"/>
    <w:rsid w:val="00D25DE1"/>
    <w:rsid w:val="00D266F1"/>
    <w:rsid w:val="00D26D9C"/>
    <w:rsid w:val="00D277A6"/>
    <w:rsid w:val="00D27DDA"/>
    <w:rsid w:val="00D30013"/>
    <w:rsid w:val="00D3048F"/>
    <w:rsid w:val="00D31176"/>
    <w:rsid w:val="00D32976"/>
    <w:rsid w:val="00D3325F"/>
    <w:rsid w:val="00D33D7C"/>
    <w:rsid w:val="00D34D28"/>
    <w:rsid w:val="00D363A2"/>
    <w:rsid w:val="00D36929"/>
    <w:rsid w:val="00D36B8B"/>
    <w:rsid w:val="00D37C86"/>
    <w:rsid w:val="00D37FDE"/>
    <w:rsid w:val="00D40D3F"/>
    <w:rsid w:val="00D42C97"/>
    <w:rsid w:val="00D4308D"/>
    <w:rsid w:val="00D43518"/>
    <w:rsid w:val="00D435F0"/>
    <w:rsid w:val="00D43D74"/>
    <w:rsid w:val="00D4420D"/>
    <w:rsid w:val="00D4429A"/>
    <w:rsid w:val="00D4479C"/>
    <w:rsid w:val="00D44A50"/>
    <w:rsid w:val="00D47FCF"/>
    <w:rsid w:val="00D500A7"/>
    <w:rsid w:val="00D50918"/>
    <w:rsid w:val="00D50C34"/>
    <w:rsid w:val="00D50CAF"/>
    <w:rsid w:val="00D51F83"/>
    <w:rsid w:val="00D52A50"/>
    <w:rsid w:val="00D52C79"/>
    <w:rsid w:val="00D52D49"/>
    <w:rsid w:val="00D52DD2"/>
    <w:rsid w:val="00D52E79"/>
    <w:rsid w:val="00D54C09"/>
    <w:rsid w:val="00D5505F"/>
    <w:rsid w:val="00D55AA5"/>
    <w:rsid w:val="00D5617C"/>
    <w:rsid w:val="00D562B5"/>
    <w:rsid w:val="00D5696E"/>
    <w:rsid w:val="00D573D1"/>
    <w:rsid w:val="00D57AD9"/>
    <w:rsid w:val="00D600F1"/>
    <w:rsid w:val="00D603E1"/>
    <w:rsid w:val="00D607C1"/>
    <w:rsid w:val="00D607CD"/>
    <w:rsid w:val="00D632CD"/>
    <w:rsid w:val="00D63529"/>
    <w:rsid w:val="00D6389E"/>
    <w:rsid w:val="00D63A01"/>
    <w:rsid w:val="00D63FEF"/>
    <w:rsid w:val="00D64107"/>
    <w:rsid w:val="00D66107"/>
    <w:rsid w:val="00D66E7D"/>
    <w:rsid w:val="00D70E51"/>
    <w:rsid w:val="00D72AA0"/>
    <w:rsid w:val="00D73352"/>
    <w:rsid w:val="00D7359E"/>
    <w:rsid w:val="00D740E9"/>
    <w:rsid w:val="00D7489A"/>
    <w:rsid w:val="00D76263"/>
    <w:rsid w:val="00D7648F"/>
    <w:rsid w:val="00D77307"/>
    <w:rsid w:val="00D80907"/>
    <w:rsid w:val="00D81D62"/>
    <w:rsid w:val="00D824CE"/>
    <w:rsid w:val="00D8264C"/>
    <w:rsid w:val="00D83357"/>
    <w:rsid w:val="00D833DB"/>
    <w:rsid w:val="00D844DB"/>
    <w:rsid w:val="00D84A7E"/>
    <w:rsid w:val="00D851AD"/>
    <w:rsid w:val="00D85327"/>
    <w:rsid w:val="00D85B4D"/>
    <w:rsid w:val="00D85C56"/>
    <w:rsid w:val="00D8628E"/>
    <w:rsid w:val="00D8692D"/>
    <w:rsid w:val="00D8711D"/>
    <w:rsid w:val="00D90D47"/>
    <w:rsid w:val="00D90D5C"/>
    <w:rsid w:val="00D91794"/>
    <w:rsid w:val="00D92EC8"/>
    <w:rsid w:val="00D932D3"/>
    <w:rsid w:val="00D9341E"/>
    <w:rsid w:val="00D936B3"/>
    <w:rsid w:val="00D93D06"/>
    <w:rsid w:val="00D940F5"/>
    <w:rsid w:val="00D940F8"/>
    <w:rsid w:val="00D94963"/>
    <w:rsid w:val="00D95227"/>
    <w:rsid w:val="00D956D5"/>
    <w:rsid w:val="00D960E6"/>
    <w:rsid w:val="00D960F7"/>
    <w:rsid w:val="00D96132"/>
    <w:rsid w:val="00D974C4"/>
    <w:rsid w:val="00D97742"/>
    <w:rsid w:val="00DA0803"/>
    <w:rsid w:val="00DA167B"/>
    <w:rsid w:val="00DA1EB7"/>
    <w:rsid w:val="00DA3C39"/>
    <w:rsid w:val="00DA446F"/>
    <w:rsid w:val="00DA4C9E"/>
    <w:rsid w:val="00DA4CF6"/>
    <w:rsid w:val="00DA5312"/>
    <w:rsid w:val="00DA5734"/>
    <w:rsid w:val="00DA5E84"/>
    <w:rsid w:val="00DA67F9"/>
    <w:rsid w:val="00DA731D"/>
    <w:rsid w:val="00DB0859"/>
    <w:rsid w:val="00DB0BF9"/>
    <w:rsid w:val="00DB1418"/>
    <w:rsid w:val="00DB18BB"/>
    <w:rsid w:val="00DB1BA5"/>
    <w:rsid w:val="00DB1EE3"/>
    <w:rsid w:val="00DB441C"/>
    <w:rsid w:val="00DB5830"/>
    <w:rsid w:val="00DB5B6A"/>
    <w:rsid w:val="00DB5EA1"/>
    <w:rsid w:val="00DB7298"/>
    <w:rsid w:val="00DB7ED2"/>
    <w:rsid w:val="00DC061A"/>
    <w:rsid w:val="00DC08BA"/>
    <w:rsid w:val="00DC244E"/>
    <w:rsid w:val="00DC2D2C"/>
    <w:rsid w:val="00DC682E"/>
    <w:rsid w:val="00DC6E1D"/>
    <w:rsid w:val="00DD043A"/>
    <w:rsid w:val="00DD081A"/>
    <w:rsid w:val="00DD0AC8"/>
    <w:rsid w:val="00DD1482"/>
    <w:rsid w:val="00DD30A7"/>
    <w:rsid w:val="00DD3DE2"/>
    <w:rsid w:val="00DD3DF0"/>
    <w:rsid w:val="00DD47EA"/>
    <w:rsid w:val="00DD5128"/>
    <w:rsid w:val="00DD57DA"/>
    <w:rsid w:val="00DD5971"/>
    <w:rsid w:val="00DD5D54"/>
    <w:rsid w:val="00DD6BA7"/>
    <w:rsid w:val="00DD7284"/>
    <w:rsid w:val="00DD783C"/>
    <w:rsid w:val="00DD7B02"/>
    <w:rsid w:val="00DE16F7"/>
    <w:rsid w:val="00DE24DA"/>
    <w:rsid w:val="00DE2A24"/>
    <w:rsid w:val="00DE2D96"/>
    <w:rsid w:val="00DE473F"/>
    <w:rsid w:val="00DE50F5"/>
    <w:rsid w:val="00DE57C1"/>
    <w:rsid w:val="00DE6737"/>
    <w:rsid w:val="00DE7D6D"/>
    <w:rsid w:val="00DF04F9"/>
    <w:rsid w:val="00DF09B1"/>
    <w:rsid w:val="00DF0E73"/>
    <w:rsid w:val="00DF2248"/>
    <w:rsid w:val="00DF33F2"/>
    <w:rsid w:val="00DF365E"/>
    <w:rsid w:val="00DF3BDA"/>
    <w:rsid w:val="00DF4BF4"/>
    <w:rsid w:val="00DF4D89"/>
    <w:rsid w:val="00DF537C"/>
    <w:rsid w:val="00DF5BD8"/>
    <w:rsid w:val="00DF5EAF"/>
    <w:rsid w:val="00DF61E1"/>
    <w:rsid w:val="00DF673C"/>
    <w:rsid w:val="00DF7CF3"/>
    <w:rsid w:val="00E002FB"/>
    <w:rsid w:val="00E00E0A"/>
    <w:rsid w:val="00E01289"/>
    <w:rsid w:val="00E02645"/>
    <w:rsid w:val="00E035EA"/>
    <w:rsid w:val="00E03E3B"/>
    <w:rsid w:val="00E040D9"/>
    <w:rsid w:val="00E0485F"/>
    <w:rsid w:val="00E04919"/>
    <w:rsid w:val="00E04A2F"/>
    <w:rsid w:val="00E04BCB"/>
    <w:rsid w:val="00E051ED"/>
    <w:rsid w:val="00E0564A"/>
    <w:rsid w:val="00E05CD5"/>
    <w:rsid w:val="00E063DB"/>
    <w:rsid w:val="00E06B6B"/>
    <w:rsid w:val="00E071CD"/>
    <w:rsid w:val="00E0784B"/>
    <w:rsid w:val="00E11C3A"/>
    <w:rsid w:val="00E11E62"/>
    <w:rsid w:val="00E13A18"/>
    <w:rsid w:val="00E14175"/>
    <w:rsid w:val="00E14A3A"/>
    <w:rsid w:val="00E14D92"/>
    <w:rsid w:val="00E14F81"/>
    <w:rsid w:val="00E1505D"/>
    <w:rsid w:val="00E165FD"/>
    <w:rsid w:val="00E1712F"/>
    <w:rsid w:val="00E20D2E"/>
    <w:rsid w:val="00E22499"/>
    <w:rsid w:val="00E225E9"/>
    <w:rsid w:val="00E232F5"/>
    <w:rsid w:val="00E23BBC"/>
    <w:rsid w:val="00E244CD"/>
    <w:rsid w:val="00E24964"/>
    <w:rsid w:val="00E25093"/>
    <w:rsid w:val="00E25323"/>
    <w:rsid w:val="00E254BD"/>
    <w:rsid w:val="00E2570D"/>
    <w:rsid w:val="00E25989"/>
    <w:rsid w:val="00E260E0"/>
    <w:rsid w:val="00E26254"/>
    <w:rsid w:val="00E2789E"/>
    <w:rsid w:val="00E27A50"/>
    <w:rsid w:val="00E30928"/>
    <w:rsid w:val="00E31252"/>
    <w:rsid w:val="00E31C24"/>
    <w:rsid w:val="00E3201D"/>
    <w:rsid w:val="00E32158"/>
    <w:rsid w:val="00E32816"/>
    <w:rsid w:val="00E3327D"/>
    <w:rsid w:val="00E3379D"/>
    <w:rsid w:val="00E3399D"/>
    <w:rsid w:val="00E33C54"/>
    <w:rsid w:val="00E34327"/>
    <w:rsid w:val="00E36472"/>
    <w:rsid w:val="00E372AF"/>
    <w:rsid w:val="00E404E0"/>
    <w:rsid w:val="00E40CB1"/>
    <w:rsid w:val="00E41752"/>
    <w:rsid w:val="00E426EE"/>
    <w:rsid w:val="00E42EAC"/>
    <w:rsid w:val="00E4471F"/>
    <w:rsid w:val="00E448F8"/>
    <w:rsid w:val="00E44983"/>
    <w:rsid w:val="00E45B8E"/>
    <w:rsid w:val="00E462BC"/>
    <w:rsid w:val="00E4658D"/>
    <w:rsid w:val="00E4693E"/>
    <w:rsid w:val="00E47685"/>
    <w:rsid w:val="00E4774B"/>
    <w:rsid w:val="00E502E4"/>
    <w:rsid w:val="00E5110E"/>
    <w:rsid w:val="00E517F2"/>
    <w:rsid w:val="00E51DC4"/>
    <w:rsid w:val="00E51FBA"/>
    <w:rsid w:val="00E52082"/>
    <w:rsid w:val="00E52294"/>
    <w:rsid w:val="00E52B55"/>
    <w:rsid w:val="00E54C29"/>
    <w:rsid w:val="00E55F67"/>
    <w:rsid w:val="00E56459"/>
    <w:rsid w:val="00E567B7"/>
    <w:rsid w:val="00E60561"/>
    <w:rsid w:val="00E60A41"/>
    <w:rsid w:val="00E617A9"/>
    <w:rsid w:val="00E61C69"/>
    <w:rsid w:val="00E624D8"/>
    <w:rsid w:val="00E6312B"/>
    <w:rsid w:val="00E63C22"/>
    <w:rsid w:val="00E65606"/>
    <w:rsid w:val="00E65A22"/>
    <w:rsid w:val="00E66DB4"/>
    <w:rsid w:val="00E67DCD"/>
    <w:rsid w:val="00E71ADE"/>
    <w:rsid w:val="00E71FB5"/>
    <w:rsid w:val="00E72B70"/>
    <w:rsid w:val="00E730CE"/>
    <w:rsid w:val="00E74453"/>
    <w:rsid w:val="00E74B4D"/>
    <w:rsid w:val="00E75EB6"/>
    <w:rsid w:val="00E7632E"/>
    <w:rsid w:val="00E76ED3"/>
    <w:rsid w:val="00E7708C"/>
    <w:rsid w:val="00E771E5"/>
    <w:rsid w:val="00E77AB7"/>
    <w:rsid w:val="00E80BF3"/>
    <w:rsid w:val="00E80C09"/>
    <w:rsid w:val="00E80DC8"/>
    <w:rsid w:val="00E80E17"/>
    <w:rsid w:val="00E80F35"/>
    <w:rsid w:val="00E821C8"/>
    <w:rsid w:val="00E8251E"/>
    <w:rsid w:val="00E82559"/>
    <w:rsid w:val="00E82E55"/>
    <w:rsid w:val="00E85855"/>
    <w:rsid w:val="00E858CE"/>
    <w:rsid w:val="00E86351"/>
    <w:rsid w:val="00E86DB2"/>
    <w:rsid w:val="00E86E93"/>
    <w:rsid w:val="00E876FB"/>
    <w:rsid w:val="00E87BA4"/>
    <w:rsid w:val="00E87D28"/>
    <w:rsid w:val="00E901CC"/>
    <w:rsid w:val="00E905B9"/>
    <w:rsid w:val="00E90931"/>
    <w:rsid w:val="00E91308"/>
    <w:rsid w:val="00E91EE1"/>
    <w:rsid w:val="00E91F5E"/>
    <w:rsid w:val="00E92BDC"/>
    <w:rsid w:val="00E93342"/>
    <w:rsid w:val="00E93D7E"/>
    <w:rsid w:val="00E94B2E"/>
    <w:rsid w:val="00E960C4"/>
    <w:rsid w:val="00E967AC"/>
    <w:rsid w:val="00E97040"/>
    <w:rsid w:val="00E970D3"/>
    <w:rsid w:val="00EA0A0C"/>
    <w:rsid w:val="00EA0BD1"/>
    <w:rsid w:val="00EA1507"/>
    <w:rsid w:val="00EA1685"/>
    <w:rsid w:val="00EA1AD3"/>
    <w:rsid w:val="00EA264B"/>
    <w:rsid w:val="00EA26F2"/>
    <w:rsid w:val="00EA2CD9"/>
    <w:rsid w:val="00EA3EAC"/>
    <w:rsid w:val="00EA45A3"/>
    <w:rsid w:val="00EA491A"/>
    <w:rsid w:val="00EA4BD1"/>
    <w:rsid w:val="00EA4D5C"/>
    <w:rsid w:val="00EA5307"/>
    <w:rsid w:val="00EA5FE0"/>
    <w:rsid w:val="00EA627F"/>
    <w:rsid w:val="00EA6521"/>
    <w:rsid w:val="00EA762E"/>
    <w:rsid w:val="00EA797B"/>
    <w:rsid w:val="00EB16DE"/>
    <w:rsid w:val="00EB22F1"/>
    <w:rsid w:val="00EB235E"/>
    <w:rsid w:val="00EB2435"/>
    <w:rsid w:val="00EB2834"/>
    <w:rsid w:val="00EB287D"/>
    <w:rsid w:val="00EB2901"/>
    <w:rsid w:val="00EB2A3E"/>
    <w:rsid w:val="00EB383B"/>
    <w:rsid w:val="00EB3BCB"/>
    <w:rsid w:val="00EB3BE8"/>
    <w:rsid w:val="00EB4408"/>
    <w:rsid w:val="00EB4EC7"/>
    <w:rsid w:val="00EB5A85"/>
    <w:rsid w:val="00EB5F48"/>
    <w:rsid w:val="00EB6E0F"/>
    <w:rsid w:val="00EB7436"/>
    <w:rsid w:val="00EB7662"/>
    <w:rsid w:val="00EB7DCC"/>
    <w:rsid w:val="00EC1406"/>
    <w:rsid w:val="00EC16B4"/>
    <w:rsid w:val="00EC30D7"/>
    <w:rsid w:val="00EC3426"/>
    <w:rsid w:val="00EC47D2"/>
    <w:rsid w:val="00EC5266"/>
    <w:rsid w:val="00EC548F"/>
    <w:rsid w:val="00EC5AC6"/>
    <w:rsid w:val="00EC67B5"/>
    <w:rsid w:val="00EC7527"/>
    <w:rsid w:val="00EC7A52"/>
    <w:rsid w:val="00EC7DAC"/>
    <w:rsid w:val="00ED116F"/>
    <w:rsid w:val="00ED1247"/>
    <w:rsid w:val="00ED12C3"/>
    <w:rsid w:val="00ED1886"/>
    <w:rsid w:val="00ED1BFD"/>
    <w:rsid w:val="00ED2679"/>
    <w:rsid w:val="00ED32EA"/>
    <w:rsid w:val="00ED3AA5"/>
    <w:rsid w:val="00ED3BE0"/>
    <w:rsid w:val="00ED431B"/>
    <w:rsid w:val="00ED5145"/>
    <w:rsid w:val="00ED673A"/>
    <w:rsid w:val="00ED68E2"/>
    <w:rsid w:val="00ED77A7"/>
    <w:rsid w:val="00ED7C84"/>
    <w:rsid w:val="00ED7E55"/>
    <w:rsid w:val="00EE1CE1"/>
    <w:rsid w:val="00EE2715"/>
    <w:rsid w:val="00EE2E69"/>
    <w:rsid w:val="00EE39CE"/>
    <w:rsid w:val="00EE3A73"/>
    <w:rsid w:val="00EE3C18"/>
    <w:rsid w:val="00EE4327"/>
    <w:rsid w:val="00EE4B9F"/>
    <w:rsid w:val="00EE5231"/>
    <w:rsid w:val="00EE5950"/>
    <w:rsid w:val="00EE5E69"/>
    <w:rsid w:val="00EE6309"/>
    <w:rsid w:val="00EE63EA"/>
    <w:rsid w:val="00EE7C97"/>
    <w:rsid w:val="00EF00A0"/>
    <w:rsid w:val="00EF2663"/>
    <w:rsid w:val="00EF26F9"/>
    <w:rsid w:val="00EF2B86"/>
    <w:rsid w:val="00EF3526"/>
    <w:rsid w:val="00EF3E55"/>
    <w:rsid w:val="00EF4BFA"/>
    <w:rsid w:val="00EF4D86"/>
    <w:rsid w:val="00EF5051"/>
    <w:rsid w:val="00EF5AC8"/>
    <w:rsid w:val="00EF5B3E"/>
    <w:rsid w:val="00EF722E"/>
    <w:rsid w:val="00EF76E1"/>
    <w:rsid w:val="00F00068"/>
    <w:rsid w:val="00F00139"/>
    <w:rsid w:val="00F0038C"/>
    <w:rsid w:val="00F00512"/>
    <w:rsid w:val="00F009FC"/>
    <w:rsid w:val="00F013F8"/>
    <w:rsid w:val="00F01A59"/>
    <w:rsid w:val="00F01C08"/>
    <w:rsid w:val="00F02BC2"/>
    <w:rsid w:val="00F03611"/>
    <w:rsid w:val="00F03CB0"/>
    <w:rsid w:val="00F054AE"/>
    <w:rsid w:val="00F05CA8"/>
    <w:rsid w:val="00F05CAC"/>
    <w:rsid w:val="00F0694C"/>
    <w:rsid w:val="00F0726B"/>
    <w:rsid w:val="00F07AAD"/>
    <w:rsid w:val="00F07D00"/>
    <w:rsid w:val="00F11057"/>
    <w:rsid w:val="00F11D56"/>
    <w:rsid w:val="00F12162"/>
    <w:rsid w:val="00F1274D"/>
    <w:rsid w:val="00F142A2"/>
    <w:rsid w:val="00F2069E"/>
    <w:rsid w:val="00F21412"/>
    <w:rsid w:val="00F2155D"/>
    <w:rsid w:val="00F22067"/>
    <w:rsid w:val="00F22A51"/>
    <w:rsid w:val="00F23234"/>
    <w:rsid w:val="00F23C83"/>
    <w:rsid w:val="00F2404F"/>
    <w:rsid w:val="00F24360"/>
    <w:rsid w:val="00F25448"/>
    <w:rsid w:val="00F25A4F"/>
    <w:rsid w:val="00F26BF7"/>
    <w:rsid w:val="00F3070B"/>
    <w:rsid w:val="00F307EE"/>
    <w:rsid w:val="00F30972"/>
    <w:rsid w:val="00F313E7"/>
    <w:rsid w:val="00F334B7"/>
    <w:rsid w:val="00F33E82"/>
    <w:rsid w:val="00F34676"/>
    <w:rsid w:val="00F34E1F"/>
    <w:rsid w:val="00F36917"/>
    <w:rsid w:val="00F37479"/>
    <w:rsid w:val="00F37D08"/>
    <w:rsid w:val="00F4033A"/>
    <w:rsid w:val="00F40BAB"/>
    <w:rsid w:val="00F413A6"/>
    <w:rsid w:val="00F414F9"/>
    <w:rsid w:val="00F41A73"/>
    <w:rsid w:val="00F41C99"/>
    <w:rsid w:val="00F4201C"/>
    <w:rsid w:val="00F43D3B"/>
    <w:rsid w:val="00F44962"/>
    <w:rsid w:val="00F45247"/>
    <w:rsid w:val="00F47261"/>
    <w:rsid w:val="00F47313"/>
    <w:rsid w:val="00F47955"/>
    <w:rsid w:val="00F47E9B"/>
    <w:rsid w:val="00F51529"/>
    <w:rsid w:val="00F5166E"/>
    <w:rsid w:val="00F518F5"/>
    <w:rsid w:val="00F52CD3"/>
    <w:rsid w:val="00F530B4"/>
    <w:rsid w:val="00F53CFB"/>
    <w:rsid w:val="00F54C0B"/>
    <w:rsid w:val="00F54C86"/>
    <w:rsid w:val="00F55543"/>
    <w:rsid w:val="00F557E0"/>
    <w:rsid w:val="00F55C44"/>
    <w:rsid w:val="00F56111"/>
    <w:rsid w:val="00F56536"/>
    <w:rsid w:val="00F56995"/>
    <w:rsid w:val="00F56A5C"/>
    <w:rsid w:val="00F56D2B"/>
    <w:rsid w:val="00F56EEB"/>
    <w:rsid w:val="00F57449"/>
    <w:rsid w:val="00F57850"/>
    <w:rsid w:val="00F5796F"/>
    <w:rsid w:val="00F57C57"/>
    <w:rsid w:val="00F57F4F"/>
    <w:rsid w:val="00F6042A"/>
    <w:rsid w:val="00F60BD4"/>
    <w:rsid w:val="00F61094"/>
    <w:rsid w:val="00F61F47"/>
    <w:rsid w:val="00F62AD5"/>
    <w:rsid w:val="00F62BE1"/>
    <w:rsid w:val="00F63305"/>
    <w:rsid w:val="00F63506"/>
    <w:rsid w:val="00F6629C"/>
    <w:rsid w:val="00F70837"/>
    <w:rsid w:val="00F70C00"/>
    <w:rsid w:val="00F7133B"/>
    <w:rsid w:val="00F71C9C"/>
    <w:rsid w:val="00F71EB0"/>
    <w:rsid w:val="00F7262D"/>
    <w:rsid w:val="00F72727"/>
    <w:rsid w:val="00F72A92"/>
    <w:rsid w:val="00F72BF7"/>
    <w:rsid w:val="00F72CF3"/>
    <w:rsid w:val="00F72EAA"/>
    <w:rsid w:val="00F7305B"/>
    <w:rsid w:val="00F73129"/>
    <w:rsid w:val="00F734BB"/>
    <w:rsid w:val="00F73F5C"/>
    <w:rsid w:val="00F744B0"/>
    <w:rsid w:val="00F75003"/>
    <w:rsid w:val="00F75323"/>
    <w:rsid w:val="00F75CEA"/>
    <w:rsid w:val="00F75D3C"/>
    <w:rsid w:val="00F75F5F"/>
    <w:rsid w:val="00F766D2"/>
    <w:rsid w:val="00F76891"/>
    <w:rsid w:val="00F76ACE"/>
    <w:rsid w:val="00F80E6D"/>
    <w:rsid w:val="00F81226"/>
    <w:rsid w:val="00F821D1"/>
    <w:rsid w:val="00F82678"/>
    <w:rsid w:val="00F8343C"/>
    <w:rsid w:val="00F83A07"/>
    <w:rsid w:val="00F84474"/>
    <w:rsid w:val="00F848D0"/>
    <w:rsid w:val="00F84C6D"/>
    <w:rsid w:val="00F861D3"/>
    <w:rsid w:val="00F86288"/>
    <w:rsid w:val="00F86AD6"/>
    <w:rsid w:val="00F87353"/>
    <w:rsid w:val="00F90016"/>
    <w:rsid w:val="00F90464"/>
    <w:rsid w:val="00F90565"/>
    <w:rsid w:val="00F905E5"/>
    <w:rsid w:val="00F911B4"/>
    <w:rsid w:val="00F91C16"/>
    <w:rsid w:val="00F91F4B"/>
    <w:rsid w:val="00F92013"/>
    <w:rsid w:val="00F92624"/>
    <w:rsid w:val="00F929B1"/>
    <w:rsid w:val="00F92AF4"/>
    <w:rsid w:val="00F92E12"/>
    <w:rsid w:val="00F93902"/>
    <w:rsid w:val="00F93B56"/>
    <w:rsid w:val="00F950E8"/>
    <w:rsid w:val="00F95257"/>
    <w:rsid w:val="00F95482"/>
    <w:rsid w:val="00F95C6D"/>
    <w:rsid w:val="00F95F13"/>
    <w:rsid w:val="00F95FB8"/>
    <w:rsid w:val="00F9623B"/>
    <w:rsid w:val="00F96BAB"/>
    <w:rsid w:val="00F978A6"/>
    <w:rsid w:val="00F97BF6"/>
    <w:rsid w:val="00FA0D2C"/>
    <w:rsid w:val="00FA1D48"/>
    <w:rsid w:val="00FA2EE8"/>
    <w:rsid w:val="00FA3143"/>
    <w:rsid w:val="00FA370B"/>
    <w:rsid w:val="00FA3BF3"/>
    <w:rsid w:val="00FA3E29"/>
    <w:rsid w:val="00FA449C"/>
    <w:rsid w:val="00FA4C45"/>
    <w:rsid w:val="00FA5D1E"/>
    <w:rsid w:val="00FA6A8E"/>
    <w:rsid w:val="00FA6CDC"/>
    <w:rsid w:val="00FA7CA3"/>
    <w:rsid w:val="00FB06ED"/>
    <w:rsid w:val="00FB0ADA"/>
    <w:rsid w:val="00FB16D2"/>
    <w:rsid w:val="00FB17EC"/>
    <w:rsid w:val="00FB21DD"/>
    <w:rsid w:val="00FB2233"/>
    <w:rsid w:val="00FB3BE6"/>
    <w:rsid w:val="00FB3F87"/>
    <w:rsid w:val="00FB444D"/>
    <w:rsid w:val="00FB5B6E"/>
    <w:rsid w:val="00FB67CD"/>
    <w:rsid w:val="00FB6858"/>
    <w:rsid w:val="00FB74A6"/>
    <w:rsid w:val="00FB74D6"/>
    <w:rsid w:val="00FC01B1"/>
    <w:rsid w:val="00FC02A8"/>
    <w:rsid w:val="00FC0A8F"/>
    <w:rsid w:val="00FC0AEB"/>
    <w:rsid w:val="00FC1004"/>
    <w:rsid w:val="00FC1AFC"/>
    <w:rsid w:val="00FC23F1"/>
    <w:rsid w:val="00FC2450"/>
    <w:rsid w:val="00FC2CAE"/>
    <w:rsid w:val="00FC2FB5"/>
    <w:rsid w:val="00FC3E6E"/>
    <w:rsid w:val="00FC5701"/>
    <w:rsid w:val="00FC77A0"/>
    <w:rsid w:val="00FD0975"/>
    <w:rsid w:val="00FD0E66"/>
    <w:rsid w:val="00FD0E7A"/>
    <w:rsid w:val="00FD1EDA"/>
    <w:rsid w:val="00FD1F31"/>
    <w:rsid w:val="00FD2A8C"/>
    <w:rsid w:val="00FD2AA8"/>
    <w:rsid w:val="00FD343C"/>
    <w:rsid w:val="00FD3921"/>
    <w:rsid w:val="00FD4768"/>
    <w:rsid w:val="00FD4AD5"/>
    <w:rsid w:val="00FD4D0E"/>
    <w:rsid w:val="00FD5C0B"/>
    <w:rsid w:val="00FD77E6"/>
    <w:rsid w:val="00FD78E5"/>
    <w:rsid w:val="00FE0E9C"/>
    <w:rsid w:val="00FE1790"/>
    <w:rsid w:val="00FE1CEA"/>
    <w:rsid w:val="00FE3013"/>
    <w:rsid w:val="00FE4CFA"/>
    <w:rsid w:val="00FE4F7F"/>
    <w:rsid w:val="00FE5D2A"/>
    <w:rsid w:val="00FE6266"/>
    <w:rsid w:val="00FE68B4"/>
    <w:rsid w:val="00FE6905"/>
    <w:rsid w:val="00FE6AEF"/>
    <w:rsid w:val="00FE79D7"/>
    <w:rsid w:val="00FE7DD6"/>
    <w:rsid w:val="00FE7F6B"/>
    <w:rsid w:val="00FF0D46"/>
    <w:rsid w:val="00FF0FAD"/>
    <w:rsid w:val="00FF1070"/>
    <w:rsid w:val="00FF2119"/>
    <w:rsid w:val="00FF2395"/>
    <w:rsid w:val="00FF3A5E"/>
    <w:rsid w:val="00FF3D72"/>
    <w:rsid w:val="00FF432D"/>
    <w:rsid w:val="00FF4B28"/>
    <w:rsid w:val="00FF51FF"/>
    <w:rsid w:val="00FF56CF"/>
    <w:rsid w:val="00FF5C7A"/>
    <w:rsid w:val="00FF604E"/>
    <w:rsid w:val="00FF625B"/>
    <w:rsid w:val="00FF6385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4337D"/>
  <w15:docId w15:val="{2B9B60B3-C9EF-4990-9322-FBE57692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C5B"/>
    <w:pPr>
      <w:widowControl w:val="0"/>
      <w:autoSpaceDE w:val="0"/>
      <w:autoSpaceDN w:val="0"/>
      <w:adjustRightInd w:val="0"/>
    </w:pPr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7969FE"/>
    <w:pPr>
      <w:outlineLvl w:val="2"/>
    </w:pPr>
    <w:rPr>
      <w:rFonts w:cs="Times New Roman"/>
    </w:rPr>
  </w:style>
  <w:style w:type="paragraph" w:styleId="4">
    <w:name w:val="heading 4"/>
    <w:basedOn w:val="a"/>
    <w:next w:val="a"/>
    <w:link w:val="40"/>
    <w:uiPriority w:val="99"/>
    <w:qFormat/>
    <w:locked/>
    <w:rsid w:val="00587495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969FE"/>
    <w:rPr>
      <w:rFonts w:ascii="Arial CYR" w:hAnsi="Arial CYR"/>
      <w:sz w:val="24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587495"/>
    <w:rPr>
      <w:rFonts w:ascii="Cambria" w:hAnsi="Cambria" w:cs="Times New Roman"/>
      <w:i/>
      <w:iCs/>
      <w:color w:val="365F91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A02C5B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2C5B"/>
    <w:rPr>
      <w:rFonts w:ascii="Tahoma" w:hAnsi="Tahoma"/>
      <w:sz w:val="16"/>
      <w:lang w:eastAsia="ru-RU"/>
    </w:rPr>
  </w:style>
  <w:style w:type="paragraph" w:customStyle="1" w:styleId="21">
    <w:name w:val="Основной текст 21"/>
    <w:basedOn w:val="a"/>
    <w:uiPriority w:val="99"/>
    <w:rsid w:val="00A02C5B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val="uk-UA"/>
    </w:rPr>
  </w:style>
  <w:style w:type="paragraph" w:customStyle="1" w:styleId="1">
    <w:name w:val="Абзац списка1"/>
    <w:basedOn w:val="a"/>
    <w:uiPriority w:val="99"/>
    <w:rsid w:val="00A02C5B"/>
    <w:pPr>
      <w:widowControl/>
      <w:suppressAutoHyphens/>
      <w:autoSpaceDE/>
      <w:autoSpaceDN/>
      <w:adjustRightInd/>
      <w:ind w:left="720"/>
      <w:contextualSpacing/>
    </w:pPr>
    <w:rPr>
      <w:rFonts w:ascii="Times New Roman" w:eastAsia="Calibri" w:hAnsi="Times New Roman" w:cs="Times New Roman"/>
      <w:lang w:val="uk-UA" w:eastAsia="ar-SA"/>
    </w:rPr>
  </w:style>
  <w:style w:type="paragraph" w:customStyle="1" w:styleId="31">
    <w:name w:val="Основной текст 31"/>
    <w:basedOn w:val="a"/>
    <w:uiPriority w:val="99"/>
    <w:rsid w:val="00914A0A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Times New Roman" w:eastAsia="SimSun" w:hAnsi="Times New Roman" w:cs="Times New Roman"/>
      <w:b/>
      <w:bCs/>
      <w:i/>
      <w:iCs/>
      <w:kern w:val="1"/>
      <w:sz w:val="28"/>
      <w:lang w:val="uk-UA" w:eastAsia="hi-IN" w:bidi="hi-IN"/>
    </w:rPr>
  </w:style>
  <w:style w:type="paragraph" w:styleId="a5">
    <w:name w:val="Normal (Web)"/>
    <w:basedOn w:val="a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lang w:val="uk-UA" w:eastAsia="uk-UA"/>
    </w:rPr>
  </w:style>
  <w:style w:type="paragraph" w:styleId="a6">
    <w:name w:val="header"/>
    <w:basedOn w:val="a"/>
    <w:link w:val="a7"/>
    <w:uiPriority w:val="99"/>
    <w:rsid w:val="00914A0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link w:val="a6"/>
    <w:uiPriority w:val="99"/>
    <w:locked/>
    <w:rsid w:val="00914A0A"/>
    <w:rPr>
      <w:rFonts w:ascii="Arial CYR" w:hAnsi="Arial CYR"/>
      <w:sz w:val="24"/>
      <w:lang w:eastAsia="ru-RU"/>
    </w:rPr>
  </w:style>
  <w:style w:type="paragraph" w:styleId="a8">
    <w:name w:val="footer"/>
    <w:basedOn w:val="a"/>
    <w:link w:val="a9"/>
    <w:uiPriority w:val="99"/>
    <w:semiHidden/>
    <w:rsid w:val="00914A0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9">
    <w:name w:val="Нижний колонтитул Знак"/>
    <w:link w:val="a8"/>
    <w:uiPriority w:val="99"/>
    <w:semiHidden/>
    <w:locked/>
    <w:rsid w:val="00914A0A"/>
    <w:rPr>
      <w:rFonts w:ascii="Arial CYR" w:hAnsi="Arial CYR"/>
      <w:sz w:val="24"/>
      <w:lang w:eastAsia="ru-RU"/>
    </w:rPr>
  </w:style>
  <w:style w:type="table" w:styleId="aa">
    <w:name w:val="Table Grid"/>
    <w:basedOn w:val="a1"/>
    <w:uiPriority w:val="59"/>
    <w:rsid w:val="00914A0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vps6">
    <w:name w:val="rvps6"/>
    <w:basedOn w:val="a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vts23">
    <w:name w:val="rvts23"/>
    <w:uiPriority w:val="99"/>
    <w:rsid w:val="00914A0A"/>
  </w:style>
  <w:style w:type="paragraph" w:customStyle="1" w:styleId="rvps2">
    <w:name w:val="rvps2"/>
    <w:basedOn w:val="a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b">
    <w:name w:val="Hyperlink"/>
    <w:uiPriority w:val="99"/>
    <w:rsid w:val="00914A0A"/>
    <w:rPr>
      <w:rFonts w:cs="Times New Roman"/>
      <w:color w:val="0000FF"/>
      <w:u w:val="single"/>
    </w:rPr>
  </w:style>
  <w:style w:type="paragraph" w:styleId="32">
    <w:name w:val="Body Text 3"/>
    <w:basedOn w:val="a"/>
    <w:link w:val="33"/>
    <w:uiPriority w:val="99"/>
    <w:rsid w:val="005940A6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Calibri" w:eastAsia="Calibri" w:hAnsi="Calibri" w:cs="Times New Roman"/>
      <w:b/>
      <w:bCs/>
      <w:i/>
      <w:iCs/>
      <w:lang w:val="uk-UA"/>
    </w:rPr>
  </w:style>
  <w:style w:type="character" w:customStyle="1" w:styleId="BodyText3Char">
    <w:name w:val="Body Text 3 Char"/>
    <w:uiPriority w:val="99"/>
    <w:semiHidden/>
    <w:locked/>
    <w:rsid w:val="00A254E9"/>
    <w:rPr>
      <w:rFonts w:ascii="Arial CYR" w:hAnsi="Arial CYR"/>
      <w:sz w:val="16"/>
      <w:lang w:val="ru-RU" w:eastAsia="ru-RU"/>
    </w:rPr>
  </w:style>
  <w:style w:type="character" w:customStyle="1" w:styleId="33">
    <w:name w:val="Основной текст 3 Знак"/>
    <w:link w:val="32"/>
    <w:uiPriority w:val="99"/>
    <w:locked/>
    <w:rsid w:val="005940A6"/>
    <w:rPr>
      <w:b/>
      <w:i/>
      <w:sz w:val="24"/>
      <w:lang w:val="uk-UA" w:eastAsia="ru-RU"/>
    </w:rPr>
  </w:style>
  <w:style w:type="character" w:styleId="ac">
    <w:name w:val="page number"/>
    <w:uiPriority w:val="99"/>
    <w:rsid w:val="005940A6"/>
    <w:rPr>
      <w:rFonts w:cs="Times New Roman"/>
    </w:rPr>
  </w:style>
  <w:style w:type="paragraph" w:styleId="ad">
    <w:name w:val="Body Text"/>
    <w:basedOn w:val="a"/>
    <w:link w:val="ae"/>
    <w:uiPriority w:val="99"/>
    <w:rsid w:val="00D90D47"/>
    <w:pPr>
      <w:spacing w:after="120"/>
    </w:pPr>
  </w:style>
  <w:style w:type="character" w:customStyle="1" w:styleId="ae">
    <w:name w:val="Основной текст Знак"/>
    <w:link w:val="ad"/>
    <w:uiPriority w:val="99"/>
    <w:locked/>
    <w:rsid w:val="00D90D47"/>
    <w:rPr>
      <w:rFonts w:ascii="Arial CYR" w:hAnsi="Arial CYR" w:cs="Arial CYR"/>
      <w:sz w:val="24"/>
      <w:szCs w:val="24"/>
    </w:rPr>
  </w:style>
  <w:style w:type="paragraph" w:customStyle="1" w:styleId="af">
    <w:name w:val="Стиль"/>
    <w:basedOn w:val="a"/>
    <w:next w:val="af0"/>
    <w:link w:val="af1"/>
    <w:uiPriority w:val="99"/>
    <w:rsid w:val="00976A7D"/>
    <w:pPr>
      <w:widowControl/>
      <w:autoSpaceDE/>
      <w:autoSpaceDN/>
      <w:adjustRightInd/>
      <w:jc w:val="center"/>
    </w:pPr>
    <w:rPr>
      <w:rFonts w:ascii="Calibri" w:eastAsia="Calibri" w:hAnsi="Calibri" w:cs="Times New Roman"/>
      <w:sz w:val="32"/>
      <w:szCs w:val="20"/>
    </w:rPr>
  </w:style>
  <w:style w:type="character" w:customStyle="1" w:styleId="af1">
    <w:name w:val="Название Знак"/>
    <w:link w:val="af"/>
    <w:uiPriority w:val="99"/>
    <w:locked/>
    <w:rsid w:val="00976A7D"/>
    <w:rPr>
      <w:sz w:val="32"/>
      <w:lang w:eastAsia="ru-RU"/>
    </w:rPr>
  </w:style>
  <w:style w:type="paragraph" w:styleId="af0">
    <w:name w:val="Title"/>
    <w:basedOn w:val="a"/>
    <w:next w:val="a"/>
    <w:link w:val="af2"/>
    <w:uiPriority w:val="10"/>
    <w:qFormat/>
    <w:locked/>
    <w:rsid w:val="00976A7D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2">
    <w:name w:val="Заголовок Знак"/>
    <w:link w:val="af0"/>
    <w:uiPriority w:val="10"/>
    <w:locked/>
    <w:rsid w:val="00976A7D"/>
    <w:rPr>
      <w:rFonts w:ascii="Cambria" w:hAnsi="Cambria" w:cs="Times New Roman"/>
      <w:spacing w:val="-10"/>
      <w:kern w:val="28"/>
      <w:sz w:val="56"/>
      <w:szCs w:val="56"/>
    </w:rPr>
  </w:style>
  <w:style w:type="paragraph" w:styleId="af3">
    <w:name w:val="List Paragraph"/>
    <w:basedOn w:val="a"/>
    <w:uiPriority w:val="34"/>
    <w:qFormat/>
    <w:rsid w:val="00972688"/>
    <w:pPr>
      <w:ind w:left="720"/>
      <w:contextualSpacing/>
    </w:pPr>
  </w:style>
  <w:style w:type="character" w:styleId="af4">
    <w:name w:val="Strong"/>
    <w:uiPriority w:val="22"/>
    <w:qFormat/>
    <w:locked/>
    <w:rsid w:val="001109E7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1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4A64-3D2F-402E-893F-95684B39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3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zagvid5</dc:creator>
  <cp:keywords/>
  <dc:description/>
  <cp:lastModifiedBy>Bodnar Ivan</cp:lastModifiedBy>
  <cp:revision>6299</cp:revision>
  <cp:lastPrinted>2025-07-04T05:55:00Z</cp:lastPrinted>
  <dcterms:created xsi:type="dcterms:W3CDTF">2018-05-10T12:53:00Z</dcterms:created>
  <dcterms:modified xsi:type="dcterms:W3CDTF">2025-07-04T06:02:00Z</dcterms:modified>
</cp:coreProperties>
</file>