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1A73" w14:textId="0D7B9CAD" w:rsidR="006C57E7" w:rsidRPr="00C40DAA" w:rsidRDefault="00C40DAA" w:rsidP="000B4D4D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C40DAA">
        <w:rPr>
          <w:rFonts w:ascii="Times New Roman" w:hAnsi="Times New Roman" w:cs="Times New Roman"/>
          <w:b/>
          <w:bCs/>
          <w:sz w:val="28"/>
          <w:szCs w:val="28"/>
        </w:rPr>
        <w:t>Начальнику 27 прикордонного загону імені</w:t>
      </w:r>
    </w:p>
    <w:p w14:paraId="62973B27" w14:textId="230AF02C" w:rsidR="00C40DAA" w:rsidRPr="00C40DAA" w:rsidRDefault="00C40DAA" w:rsidP="000B4D4D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C40DAA">
        <w:rPr>
          <w:rFonts w:ascii="Times New Roman" w:hAnsi="Times New Roman" w:cs="Times New Roman"/>
          <w:b/>
          <w:bCs/>
          <w:sz w:val="28"/>
          <w:szCs w:val="28"/>
        </w:rPr>
        <w:t>героїв Карпатської Січі (м. Мукачево)</w:t>
      </w:r>
    </w:p>
    <w:p w14:paraId="4D25692A" w14:textId="77777777" w:rsidR="00C40DAA" w:rsidRPr="00C40DAA" w:rsidRDefault="00C40DAA" w:rsidP="000B4D4D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C40DAA">
        <w:rPr>
          <w:rFonts w:ascii="Times New Roman" w:hAnsi="Times New Roman" w:cs="Times New Roman"/>
          <w:b/>
          <w:bCs/>
          <w:sz w:val="28"/>
          <w:szCs w:val="28"/>
        </w:rPr>
        <w:t xml:space="preserve">Західного регіонального управління </w:t>
      </w:r>
    </w:p>
    <w:p w14:paraId="0D677C64" w14:textId="77777777" w:rsidR="0051527C" w:rsidRPr="00C40DAA" w:rsidRDefault="00C40DAA" w:rsidP="0051527C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C40DAA">
        <w:rPr>
          <w:rFonts w:ascii="Times New Roman" w:hAnsi="Times New Roman" w:cs="Times New Roman"/>
          <w:b/>
          <w:bCs/>
          <w:sz w:val="28"/>
          <w:szCs w:val="28"/>
        </w:rPr>
        <w:t>Державної прикордонної служби України</w:t>
      </w:r>
      <w:r w:rsidR="0051527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1527C" w:rsidRPr="00C40DAA">
        <w:rPr>
          <w:rFonts w:ascii="Times New Roman" w:hAnsi="Times New Roman" w:cs="Times New Roman"/>
          <w:sz w:val="23"/>
          <w:szCs w:val="23"/>
        </w:rPr>
        <w:t xml:space="preserve">89600, Закарпатська обл., м. Мукачево, вул. </w:t>
      </w:r>
      <w:proofErr w:type="spellStart"/>
      <w:r w:rsidR="0051527C" w:rsidRPr="00C40DAA">
        <w:rPr>
          <w:rFonts w:ascii="Times New Roman" w:hAnsi="Times New Roman" w:cs="Times New Roman"/>
          <w:sz w:val="23"/>
          <w:szCs w:val="23"/>
        </w:rPr>
        <w:t>Недецеї</w:t>
      </w:r>
      <w:proofErr w:type="spellEnd"/>
      <w:r w:rsidR="0051527C" w:rsidRPr="00C40DAA">
        <w:rPr>
          <w:rFonts w:ascii="Times New Roman" w:hAnsi="Times New Roman" w:cs="Times New Roman"/>
          <w:sz w:val="23"/>
          <w:szCs w:val="23"/>
        </w:rPr>
        <w:t>, 45</w:t>
      </w:r>
    </w:p>
    <w:p w14:paraId="10266478" w14:textId="2F91E75F" w:rsidR="0051527C" w:rsidRDefault="0051527C" w:rsidP="0051527C">
      <w:pPr>
        <w:spacing w:after="8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C40DAA">
        <w:rPr>
          <w:rFonts w:ascii="Times New Roman" w:hAnsi="Times New Roman" w:cs="Times New Roman"/>
          <w:sz w:val="23"/>
          <w:szCs w:val="23"/>
          <w:lang w:val="en-US"/>
        </w:rPr>
        <w:t>Email</w:t>
      </w:r>
      <w:r w:rsidRPr="0055335E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hyperlink r:id="rId4" w:history="1">
        <w:r w:rsidRPr="00E828D0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mukachevo</w:t>
        </w:r>
        <w:r w:rsidRPr="0055335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_</w:t>
        </w:r>
        <w:r w:rsidRPr="00E828D0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zagin</w:t>
        </w:r>
        <w:r w:rsidRPr="0055335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@</w:t>
        </w:r>
        <w:r w:rsidRPr="00E828D0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dpsu</w:t>
        </w:r>
        <w:r w:rsidRPr="0055335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.</w:t>
        </w:r>
        <w:r w:rsidRPr="00E828D0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gov</w:t>
        </w:r>
        <w:r w:rsidRPr="0055335E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.</w:t>
        </w:r>
        <w:r w:rsidRPr="00E828D0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ua</w:t>
        </w:r>
      </w:hyperlink>
    </w:p>
    <w:p w14:paraId="3F5803BC" w14:textId="71D84044" w:rsidR="00362531" w:rsidRPr="0051527C" w:rsidRDefault="00362531" w:rsidP="0051527C">
      <w:pPr>
        <w:spacing w:after="8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362531">
        <w:rPr>
          <w:rFonts w:ascii="Times New Roman" w:hAnsi="Times New Roman" w:cs="Times New Roman"/>
          <w:b/>
          <w:sz w:val="28"/>
          <w:szCs w:val="28"/>
        </w:rPr>
        <w:t>ПІБ</w:t>
      </w:r>
      <w:r w:rsidRPr="0036253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62531">
        <w:rPr>
          <w:rFonts w:ascii="Times New Roman" w:hAnsi="Times New Roman" w:cs="Times New Roman"/>
          <w:b/>
          <w:sz w:val="28"/>
          <w:szCs w:val="28"/>
        </w:rPr>
        <w:t>(</w:t>
      </w:r>
      <w:r w:rsidRPr="00362531">
        <w:rPr>
          <w:rFonts w:ascii="Times New Roman" w:hAnsi="Times New Roman" w:cs="Times New Roman"/>
          <w:sz w:val="28"/>
          <w:szCs w:val="28"/>
        </w:rPr>
        <w:t>громадянина що звертається)</w:t>
      </w:r>
    </w:p>
    <w:p w14:paraId="5EBB8589" w14:textId="28BCB28A" w:rsidR="006C57E7" w:rsidRPr="0055335E" w:rsidRDefault="000B4D4D" w:rsidP="0055335E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Індекс</w:t>
      </w:r>
      <w:r w:rsidR="0055335E">
        <w:rPr>
          <w:rFonts w:ascii="Times New Roman" w:hAnsi="Times New Roman" w:cs="Times New Roman"/>
          <w:b/>
          <w:sz w:val="28"/>
          <w:szCs w:val="28"/>
        </w:rPr>
        <w:t>, м</w:t>
      </w:r>
      <w:r w:rsidR="00362531">
        <w:rPr>
          <w:rFonts w:ascii="Times New Roman" w:hAnsi="Times New Roman" w:cs="Times New Roman"/>
          <w:b/>
          <w:bCs/>
          <w:sz w:val="28"/>
          <w:szCs w:val="28"/>
        </w:rPr>
        <w:t xml:space="preserve">ісце проживання </w:t>
      </w:r>
      <w:r w:rsidR="00362531" w:rsidRPr="00362531">
        <w:rPr>
          <w:rFonts w:ascii="Times New Roman" w:hAnsi="Times New Roman" w:cs="Times New Roman"/>
          <w:b/>
          <w:sz w:val="28"/>
          <w:szCs w:val="28"/>
        </w:rPr>
        <w:t>(</w:t>
      </w:r>
      <w:r w:rsidR="00362531" w:rsidRPr="00362531">
        <w:rPr>
          <w:rFonts w:ascii="Times New Roman" w:hAnsi="Times New Roman" w:cs="Times New Roman"/>
          <w:sz w:val="28"/>
          <w:szCs w:val="28"/>
        </w:rPr>
        <w:t>громадянина що звертається)</w:t>
      </w:r>
      <w:r w:rsidR="006C5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7E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62531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Контактний телефон </w:t>
      </w:r>
      <w:r w:rsidR="00362531" w:rsidRPr="00362531">
        <w:rPr>
          <w:rFonts w:ascii="Times New Roman" w:hAnsi="Times New Roman" w:cs="Times New Roman"/>
          <w:b/>
          <w:sz w:val="28"/>
          <w:szCs w:val="28"/>
        </w:rPr>
        <w:t>(</w:t>
      </w:r>
      <w:r w:rsidR="00362531" w:rsidRPr="00362531">
        <w:rPr>
          <w:rFonts w:ascii="Times New Roman" w:hAnsi="Times New Roman" w:cs="Times New Roman"/>
          <w:sz w:val="28"/>
          <w:szCs w:val="28"/>
        </w:rPr>
        <w:t>громадянина що звертається)</w:t>
      </w:r>
      <w:r w:rsidR="006C5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F4A51" w14:textId="7B5E3694" w:rsidR="00362531" w:rsidRDefault="006C57E7" w:rsidP="000B4D4D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6C57E7">
        <w:rPr>
          <w:rFonts w:ascii="Times New Roman" w:hAnsi="Times New Roman" w:cs="Times New Roman"/>
          <w:b/>
          <w:sz w:val="28"/>
          <w:szCs w:val="28"/>
        </w:rPr>
        <w:t>Електронна пошта</w:t>
      </w:r>
      <w:r w:rsidRPr="006C57E7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14:paraId="0476DF72" w14:textId="65435B7E" w:rsidR="00362531" w:rsidRPr="00362531" w:rsidRDefault="00362531" w:rsidP="00362531">
      <w:pPr>
        <w:spacing w:after="0" w:line="360" w:lineRule="auto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0409D" w14:textId="77777777" w:rsidR="00203C71" w:rsidRDefault="00203C71" w:rsidP="000B4D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DC8C8" w14:textId="186D2EF7" w:rsidR="00C40DAA" w:rsidRPr="00203C71" w:rsidRDefault="006C57E7" w:rsidP="000B4D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42C04D1B" w14:textId="665ACF6F" w:rsidR="00C40DAA" w:rsidRPr="00C40DAA" w:rsidRDefault="00C40DAA" w:rsidP="00C40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DE1C7B" w14:textId="0B0A2F8A" w:rsidR="00203C71" w:rsidRPr="00203C71" w:rsidRDefault="00203C71" w:rsidP="0096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 xml:space="preserve">Відповідно до статті 24 Закону України «Про державний кордон України», пунктів 7, 40, 41 Положення про прикордонний режим, затвердженого постановою Кабінету Міністрів України від 27.07.1998 року №1147 (зі змінами), прошу Вас надати мені, </w:t>
      </w:r>
      <w:r w:rsidRPr="00963269">
        <w:rPr>
          <w:rFonts w:ascii="Times New Roman" w:hAnsi="Times New Roman" w:cs="Times New Roman"/>
          <w:b/>
          <w:bCs/>
          <w:sz w:val="28"/>
          <w:szCs w:val="28"/>
        </w:rPr>
        <w:t xml:space="preserve">громадянину України </w:t>
      </w:r>
      <w:r w:rsidR="000B4D4D">
        <w:rPr>
          <w:rFonts w:ascii="Times New Roman" w:hAnsi="Times New Roman" w:cs="Times New Roman"/>
          <w:b/>
          <w:bCs/>
          <w:sz w:val="28"/>
          <w:szCs w:val="28"/>
        </w:rPr>
        <w:t>(ПІБ)</w:t>
      </w:r>
      <w:r w:rsidRPr="009632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B4D4D">
        <w:rPr>
          <w:rFonts w:ascii="Times New Roman" w:hAnsi="Times New Roman" w:cs="Times New Roman"/>
          <w:b/>
          <w:bCs/>
          <w:sz w:val="28"/>
          <w:szCs w:val="28"/>
        </w:rPr>
        <w:t xml:space="preserve">дата, місяць, рік </w:t>
      </w:r>
      <w:r w:rsidRPr="00963269">
        <w:rPr>
          <w:rFonts w:ascii="Times New Roman" w:hAnsi="Times New Roman" w:cs="Times New Roman"/>
          <w:b/>
          <w:bCs/>
          <w:sz w:val="28"/>
          <w:szCs w:val="28"/>
        </w:rPr>
        <w:t xml:space="preserve">народження, </w:t>
      </w:r>
      <w:r w:rsidR="00963269">
        <w:rPr>
          <w:rFonts w:ascii="Times New Roman" w:hAnsi="Times New Roman" w:cs="Times New Roman"/>
          <w:b/>
          <w:bCs/>
          <w:sz w:val="28"/>
          <w:szCs w:val="28"/>
        </w:rPr>
        <w:t>адреса реєстрації</w:t>
      </w:r>
      <w:r w:rsidR="000B4D4D">
        <w:rPr>
          <w:rFonts w:ascii="Times New Roman" w:hAnsi="Times New Roman" w:cs="Times New Roman"/>
          <w:b/>
          <w:bCs/>
          <w:sz w:val="28"/>
          <w:szCs w:val="28"/>
        </w:rPr>
        <w:t xml:space="preserve"> (проживання)</w:t>
      </w:r>
      <w:r w:rsidR="00963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D4D">
        <w:rPr>
          <w:rFonts w:ascii="Times New Roman" w:hAnsi="Times New Roman" w:cs="Times New Roman"/>
          <w:b/>
          <w:bCs/>
          <w:sz w:val="28"/>
          <w:szCs w:val="28"/>
        </w:rPr>
        <w:t xml:space="preserve">серія та № документу що посвідчує особу, </w:t>
      </w:r>
      <w:r w:rsidRPr="00963269">
        <w:rPr>
          <w:rFonts w:ascii="Times New Roman" w:hAnsi="Times New Roman" w:cs="Times New Roman"/>
          <w:b/>
          <w:bCs/>
          <w:sz w:val="28"/>
          <w:szCs w:val="28"/>
        </w:rPr>
        <w:t xml:space="preserve">дозвіл на проживання </w:t>
      </w:r>
      <w:r w:rsidR="0096326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B4D4D">
        <w:rPr>
          <w:rFonts w:ascii="Times New Roman" w:hAnsi="Times New Roman" w:cs="Times New Roman"/>
          <w:b/>
          <w:bCs/>
          <w:sz w:val="28"/>
          <w:szCs w:val="28"/>
        </w:rPr>
        <w:t xml:space="preserve">в’їзд, </w:t>
      </w:r>
      <w:r w:rsidR="00963269">
        <w:rPr>
          <w:rFonts w:ascii="Times New Roman" w:hAnsi="Times New Roman" w:cs="Times New Roman"/>
          <w:b/>
          <w:bCs/>
          <w:sz w:val="28"/>
          <w:szCs w:val="28"/>
        </w:rPr>
        <w:t>перебування</w:t>
      </w:r>
      <w:r w:rsidR="000B4D4D">
        <w:rPr>
          <w:rFonts w:ascii="Times New Roman" w:hAnsi="Times New Roman" w:cs="Times New Roman"/>
          <w:b/>
          <w:bCs/>
          <w:sz w:val="28"/>
          <w:szCs w:val="28"/>
        </w:rPr>
        <w:t>, проведення робіт в прикордонній смузі</w:t>
      </w:r>
      <w:r w:rsidR="0096326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B4D4D">
        <w:rPr>
          <w:rFonts w:ascii="Times New Roman" w:hAnsi="Times New Roman" w:cs="Times New Roman"/>
          <w:b/>
          <w:bCs/>
          <w:sz w:val="28"/>
          <w:szCs w:val="28"/>
        </w:rPr>
        <w:t xml:space="preserve"> в межах 27 прикордонного загону Рахівського району.</w:t>
      </w:r>
    </w:p>
    <w:p w14:paraId="09F78370" w14:textId="77777777" w:rsidR="00203C71" w:rsidRPr="00203C71" w:rsidRDefault="00203C71" w:rsidP="0096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>До звернення додаю копію документів, що посвідчують особу та підтверджують громадянство (паспорт громадянина України).</w:t>
      </w:r>
    </w:p>
    <w:p w14:paraId="5F2113E8" w14:textId="1EA27085" w:rsidR="00963269" w:rsidRPr="000B4D4D" w:rsidRDefault="00203C71" w:rsidP="0096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>Про прийняте рішення прошу повідомити мене поштою на вищевказану адресу мого проживання або електронною поштою на адресу</w:t>
      </w:r>
      <w:r w:rsidR="000B4D4D">
        <w:rPr>
          <w:rFonts w:ascii="Times New Roman" w:hAnsi="Times New Roman" w:cs="Times New Roman"/>
          <w:sz w:val="28"/>
          <w:szCs w:val="28"/>
        </w:rPr>
        <w:t>:________</w:t>
      </w:r>
    </w:p>
    <w:p w14:paraId="40AE57FA" w14:textId="37437C78" w:rsidR="00963269" w:rsidRDefault="00203C71" w:rsidP="0096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71">
        <w:rPr>
          <w:rFonts w:ascii="Times New Roman" w:hAnsi="Times New Roman" w:cs="Times New Roman"/>
          <w:sz w:val="28"/>
          <w:szCs w:val="28"/>
        </w:rPr>
        <w:t>Додаток: копії документів, що посвідчують особу та підтверджують громадянство на</w:t>
      </w:r>
      <w:r w:rsidR="000B4D4D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203C7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203C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25872B" w14:textId="3BF2AEC7" w:rsidR="00963269" w:rsidRDefault="00963269" w:rsidP="0096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7C954" w14:textId="77777777" w:rsidR="00963269" w:rsidRDefault="00963269" w:rsidP="0096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4D23B" w14:textId="399E717F" w:rsidR="00C40DAA" w:rsidRPr="00963269" w:rsidRDefault="000B4D4D" w:rsidP="009632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створення документу</w:t>
      </w:r>
      <w:r w:rsidR="00963269" w:rsidRPr="0096326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підпис</w:t>
      </w:r>
      <w:r w:rsidR="00963269" w:rsidRPr="0096326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ПІБ</w:t>
      </w:r>
    </w:p>
    <w:p w14:paraId="42B0E0FD" w14:textId="77777777" w:rsidR="00C40DAA" w:rsidRPr="00C40DAA" w:rsidRDefault="00C40DAA" w:rsidP="00C40D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0DAA" w:rsidRPr="00C40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AD"/>
    <w:rsid w:val="000B4D4D"/>
    <w:rsid w:val="00203C71"/>
    <w:rsid w:val="002725AD"/>
    <w:rsid w:val="00362531"/>
    <w:rsid w:val="0051527C"/>
    <w:rsid w:val="0055335E"/>
    <w:rsid w:val="00682E28"/>
    <w:rsid w:val="006C57E7"/>
    <w:rsid w:val="00963269"/>
    <w:rsid w:val="00C40DAA"/>
    <w:rsid w:val="00C828F6"/>
    <w:rsid w:val="00F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EFA5"/>
  <w15:chartTrackingRefBased/>
  <w15:docId w15:val="{21A8094F-6752-4184-B168-DA4CDF44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2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achevo_zagin@dpsu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shimon13d@ukr.net</dc:creator>
  <cp:keywords/>
  <dc:description/>
  <cp:lastModifiedBy>Марина Андросенко</cp:lastModifiedBy>
  <cp:revision>2</cp:revision>
  <cp:lastPrinted>2024-04-08T11:08:00Z</cp:lastPrinted>
  <dcterms:created xsi:type="dcterms:W3CDTF">2024-04-11T12:06:00Z</dcterms:created>
  <dcterms:modified xsi:type="dcterms:W3CDTF">2024-04-11T12:06:00Z</dcterms:modified>
</cp:coreProperties>
</file>