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5D" w:rsidRDefault="00103B5D" w:rsidP="0030745B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F05C4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103B5D" w:rsidRPr="003237D9" w:rsidRDefault="00103B5D" w:rsidP="0030745B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103B5D" w:rsidRPr="00032ED6" w:rsidRDefault="00103B5D" w:rsidP="0030745B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103B5D" w:rsidRPr="00032ED6" w:rsidRDefault="00103B5D" w:rsidP="0030745B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103B5D" w:rsidRPr="00BC2888" w:rsidRDefault="00103B5D" w:rsidP="0030745B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103B5D" w:rsidRPr="00BC2888" w:rsidRDefault="00103B5D" w:rsidP="0030745B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03B5D" w:rsidRPr="00BC2888" w:rsidRDefault="00103B5D" w:rsidP="0030745B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15.09.2020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Рахів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269</w:t>
      </w:r>
    </w:p>
    <w:p w:rsidR="00103B5D" w:rsidRPr="00D82B39" w:rsidRDefault="00103B5D" w:rsidP="0030745B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103B5D" w:rsidRPr="000200A7" w:rsidRDefault="00103B5D" w:rsidP="0030745B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на зарахування </w:t>
      </w:r>
    </w:p>
    <w:p w:rsidR="00103B5D" w:rsidRPr="003720FA" w:rsidRDefault="00103B5D" w:rsidP="0030745B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цілодобове перебування дитини до Хустської спеціальної </w:t>
      </w:r>
    </w:p>
    <w:p w:rsidR="00103B5D" w:rsidRPr="003720FA" w:rsidRDefault="00103B5D" w:rsidP="0030745B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ЗОШ-інтернат І-ІІІ ступенів Закарпатської обласної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03B5D" w:rsidRPr="00BC2888" w:rsidRDefault="00103B5D" w:rsidP="0030745B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03B5D" w:rsidRPr="00BC2888" w:rsidRDefault="00103B5D" w:rsidP="0030745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03 вересня 2020 року № 08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103B5D" w:rsidRPr="00BC2888" w:rsidRDefault="00103B5D" w:rsidP="0030745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B5D" w:rsidRPr="002836ED" w:rsidRDefault="00103B5D" w:rsidP="0030745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545B7D">
        <w:rPr>
          <w:rFonts w:ascii="Times New Roman" w:hAnsi="Times New Roman"/>
          <w:sz w:val="28"/>
          <w:szCs w:val="28"/>
          <w:lang w:val="uk-UA"/>
        </w:rPr>
        <w:t>Ле</w:t>
      </w:r>
      <w:r>
        <w:rPr>
          <w:rFonts w:ascii="Times New Roman" w:hAnsi="Times New Roman"/>
          <w:sz w:val="28"/>
          <w:szCs w:val="28"/>
          <w:lang w:val="uk-UA"/>
        </w:rPr>
        <w:t>ту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Катерин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Ігорівн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//////////////////////////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до Хустської спеціальної ЗОШ-інтернат І-ІІІ ступе</w:t>
      </w:r>
      <w:r>
        <w:rPr>
          <w:rFonts w:ascii="Times New Roman" w:hAnsi="Times New Roman"/>
          <w:sz w:val="28"/>
          <w:szCs w:val="28"/>
          <w:lang w:val="uk-UA"/>
        </w:rPr>
        <w:t xml:space="preserve">нів Закарпатської обласної ради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103B5D" w:rsidRDefault="00103B5D" w:rsidP="0030745B">
      <w:pPr>
        <w:pStyle w:val="BodyText"/>
        <w:spacing w:line="240" w:lineRule="auto"/>
        <w:ind w:right="-284" w:firstLine="567"/>
      </w:pPr>
      <w:r>
        <w:t>2. Рекомендувати Леті Тетяні Іванівні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№08 від 27.08.2020 року.</w:t>
      </w:r>
    </w:p>
    <w:p w:rsidR="00103B5D" w:rsidRPr="00BC2888" w:rsidRDefault="00103B5D" w:rsidP="0030745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103B5D" w:rsidRPr="00BC2888" w:rsidRDefault="00103B5D" w:rsidP="0030745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B5D" w:rsidRPr="00BC2888" w:rsidRDefault="00103B5D" w:rsidP="0030745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B5D" w:rsidRPr="0030745B" w:rsidRDefault="00103B5D" w:rsidP="000E31EA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ТУРОК</w:t>
      </w:r>
    </w:p>
    <w:sectPr w:rsidR="00103B5D" w:rsidRPr="0030745B" w:rsidSect="00A24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5D" w:rsidRDefault="00103B5D" w:rsidP="006A0C7A">
      <w:pPr>
        <w:spacing w:after="0" w:line="240" w:lineRule="auto"/>
      </w:pPr>
      <w:r>
        <w:separator/>
      </w:r>
    </w:p>
  </w:endnote>
  <w:endnote w:type="continuationSeparator" w:id="0">
    <w:p w:rsidR="00103B5D" w:rsidRDefault="00103B5D" w:rsidP="006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D" w:rsidRDefault="00103B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D" w:rsidRDefault="00103B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D" w:rsidRDefault="00103B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5D" w:rsidRDefault="00103B5D" w:rsidP="006A0C7A">
      <w:pPr>
        <w:spacing w:after="0" w:line="240" w:lineRule="auto"/>
      </w:pPr>
      <w:r>
        <w:separator/>
      </w:r>
    </w:p>
  </w:footnote>
  <w:footnote w:type="continuationSeparator" w:id="0">
    <w:p w:rsidR="00103B5D" w:rsidRDefault="00103B5D" w:rsidP="006A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D" w:rsidRDefault="00103B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D" w:rsidRDefault="00103B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D" w:rsidRDefault="00103B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45B"/>
    <w:rsid w:val="000200A7"/>
    <w:rsid w:val="00032ED6"/>
    <w:rsid w:val="000C673B"/>
    <w:rsid w:val="000E31EA"/>
    <w:rsid w:val="00103B5D"/>
    <w:rsid w:val="001F7033"/>
    <w:rsid w:val="002836ED"/>
    <w:rsid w:val="0030745B"/>
    <w:rsid w:val="003237D9"/>
    <w:rsid w:val="003720FA"/>
    <w:rsid w:val="003A4845"/>
    <w:rsid w:val="00400A8A"/>
    <w:rsid w:val="0047627A"/>
    <w:rsid w:val="00514500"/>
    <w:rsid w:val="00545B7D"/>
    <w:rsid w:val="00547505"/>
    <w:rsid w:val="00580F4A"/>
    <w:rsid w:val="00664A37"/>
    <w:rsid w:val="006A0C7A"/>
    <w:rsid w:val="00961029"/>
    <w:rsid w:val="0099234A"/>
    <w:rsid w:val="00A24629"/>
    <w:rsid w:val="00B02185"/>
    <w:rsid w:val="00B149F2"/>
    <w:rsid w:val="00BC2888"/>
    <w:rsid w:val="00C77EC7"/>
    <w:rsid w:val="00D11E70"/>
    <w:rsid w:val="00D82B39"/>
    <w:rsid w:val="00DF05C4"/>
    <w:rsid w:val="00F7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45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45B"/>
    <w:rPr>
      <w:rFonts w:eastAsia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30745B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45B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4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1038</Words>
  <Characters>593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2020-09-18T06:55:00Z</dcterms:created>
  <dcterms:modified xsi:type="dcterms:W3CDTF">2020-09-18T07:19:00Z</dcterms:modified>
</cp:coreProperties>
</file>