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1" w:rsidRPr="00FB5B09" w:rsidRDefault="005C44F1" w:rsidP="005C4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ЗВІТ 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 результати</w:t>
      </w:r>
      <w:r w:rsidR="00A50C5A"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r w:rsidR="00A50C5A"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переговорної</w:t>
      </w:r>
      <w:r w:rsidR="00A50C5A"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r w:rsidR="00A50C5A"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392FDF" w:rsidRPr="0039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1</w:t>
      </w:r>
      <w:r w:rsid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від </w:t>
      </w:r>
      <w:r w:rsidR="0048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</w:t>
      </w:r>
      <w:r w:rsidR="0048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9</w:t>
      </w:r>
      <w:r w:rsidR="00FB5B09" w:rsidRP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01</w:t>
      </w:r>
      <w:r w:rsidR="00FB5B09" w:rsidRP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.2</w:t>
      </w:r>
      <w:r w:rsidR="00392FDF" w:rsidRPr="0039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015</w:t>
      </w:r>
      <w:r w:rsidR="00FB5B09" w:rsidRP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FB5B09" w:rsidRP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proofErr w:type="spellEnd"/>
      <w:r w:rsidR="00FB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оку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Замовник.</w:t>
      </w:r>
    </w:p>
    <w:p w:rsidR="005C44F1" w:rsidRPr="00996A2F" w:rsidRDefault="00CA4CB2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Найменування: Відділ культури Рахівської райдержадміністрації Закарпатської області</w:t>
      </w:r>
    </w:p>
    <w:p w:rsidR="005C44F1" w:rsidRPr="00996A2F" w:rsidRDefault="00CA4CB2" w:rsidP="00DD10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" w:name="n6"/>
      <w:bookmarkEnd w:id="3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Код за ЄДРПОУ: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02228032</w:t>
      </w:r>
    </w:p>
    <w:p w:rsidR="005C44F1" w:rsidRPr="00996A2F" w:rsidRDefault="00DD107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Місцезнаходження:</w:t>
      </w:r>
      <w:r w:rsidR="00D05B75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B75" w:rsidRPr="00996A2F">
        <w:rPr>
          <w:rFonts w:ascii="Times New Roman" w:eastAsia="Calibri" w:hAnsi="Times New Roman" w:cs="Times New Roman"/>
          <w:bCs/>
          <w:sz w:val="24"/>
          <w:szCs w:val="24"/>
        </w:rPr>
        <w:t>вул. Миру, 1, м. Рахів, Закарпатська обл., 90600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Посадові особи замовника, уповноважені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 з учасниками (прізвище, ім’я, по батькові, посада та адреса, номер телефону та телефаксу із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 коду міжміського телефонн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зв’язку, електронна адреса): </w:t>
      </w:r>
    </w:p>
    <w:p w:rsidR="00BD6074" w:rsidRPr="00996A2F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Шепета</w:t>
      </w:r>
      <w:proofErr w:type="spellEnd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Володимир Леонідович, начальник відділу культури Рахівської райдержадміністрації, </w:t>
      </w:r>
    </w:p>
    <w:p w:rsidR="00BD6074" w:rsidRPr="00996A2F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Україна, 90600, Закарпатська обл., м. Рахів, вул. Миру,1, </w:t>
      </w:r>
      <w:proofErr w:type="spellStart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каб</w:t>
      </w:r>
      <w:proofErr w:type="spellEnd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63, </w:t>
      </w:r>
    </w:p>
    <w:p w:rsidR="00BD6074" w:rsidRPr="00996A2F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  <w:r w:rsidRPr="00996A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факс. (03132) 2-50-42, 2-56-51, </w:t>
      </w:r>
    </w:p>
    <w:p w:rsidR="00BD6074" w:rsidRPr="00996A2F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volod71@</w:t>
      </w:r>
      <w:proofErr w:type="spellStart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mail.ru</w:t>
      </w:r>
      <w:proofErr w:type="spellEnd"/>
      <w:r w:rsidRPr="00996A2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0157" w:rsidRPr="00996A2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</w:p>
    <w:p w:rsidR="005C44F1" w:rsidRPr="00996A2F" w:rsidRDefault="00DD107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Предмет закупівлі: </w:t>
      </w:r>
    </w:p>
    <w:p w:rsidR="005C44F1" w:rsidRPr="00996A2F" w:rsidRDefault="00DD107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Найменування: </w:t>
      </w:r>
      <w:r w:rsidR="00967BB4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35.11.1 (код за </w:t>
      </w:r>
      <w:proofErr w:type="spellStart"/>
      <w:r w:rsidR="00967BB4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</w:t>
      </w:r>
      <w:proofErr w:type="spellEnd"/>
      <w:r w:rsidR="00967BB4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016:2010) енергія електрична - (35.11.10-00.00 - енергія електрична (електроенергія))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Кількість товару або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послуг: </w:t>
      </w:r>
      <w:r w:rsidR="00967BB4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185455 кіловат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Місце поставки товарів, виконання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послуг: </w:t>
      </w:r>
      <w:r w:rsidR="0088362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 Відділу культури Рахівської райдержадміністрації Закарпатської області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Строк поставки товарів, 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виконання робіт чи надання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послуг: </w:t>
      </w:r>
      <w:r w:rsidR="0088362A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рік</w:t>
      </w:r>
    </w:p>
    <w:p w:rsidR="00D70157" w:rsidRPr="00996A2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Інформація про застосування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закупівлі: 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Адреса </w:t>
      </w:r>
      <w:proofErr w:type="spellStart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якому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розміщувалася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застосування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закупівлі: </w:t>
      </w:r>
      <w:r w:rsidR="0088362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</w:t>
      </w:r>
    </w:p>
    <w:p w:rsidR="005C44F1" w:rsidRPr="008804E3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Дата оприлюднення і номер інформації про застосування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розміщеної на </w:t>
      </w:r>
      <w:proofErr w:type="spellStart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r w:rsidR="00DD1077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52957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№217610, "ВДЗ" №155(22.12.2014) від 22.12.2014</w:t>
      </w:r>
    </w:p>
    <w:p w:rsidR="005C44F1" w:rsidRPr="008804E3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оприлюднення і номер обґрунтування</w:t>
      </w:r>
      <w:r w:rsidR="00A50C5A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r w:rsidR="00A50C5A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A50C5A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A50C5A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</w:t>
      </w:r>
      <w:r w:rsidR="00DD1077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івель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3892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№217610</w:t>
      </w:r>
      <w:r w:rsidR="008804E3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\1</w:t>
      </w:r>
      <w:r w:rsidR="008D3892" w:rsidRPr="0088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"ВДЗ" №155(22.12.2014) від 22.12.2014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оприлюднення та номер повідомлення про акцепт пропозиції за результатами застосування</w:t>
      </w:r>
      <w:r w:rsidR="00A50C5A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переговорної</w:t>
      </w:r>
      <w:r w:rsidR="00A50C5A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r w:rsidR="00A50C5A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веб-порталі</w:t>
      </w:r>
      <w:proofErr w:type="spellEnd"/>
      <w:r w:rsidR="00A50C5A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 органу з питань</w:t>
      </w:r>
      <w:r w:rsidR="00A50C5A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3892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№227764, "ВДЗ" №161(30.12.2014) від 30.12.2014</w:t>
      </w:r>
    </w:p>
    <w:p w:rsidR="005C44F1" w:rsidRPr="00FB5B09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оприлюднення і номер інформації про результати</w:t>
      </w:r>
      <w:r w:rsidR="00A50C5A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r w:rsidR="00A50C5A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переговорної</w:t>
      </w:r>
      <w:r w:rsidR="00A50C5A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r w:rsidR="00A50C5A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закупівлі, розміщеної на </w:t>
      </w:r>
      <w:proofErr w:type="spellStart"/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веб-порталі</w:t>
      </w:r>
      <w:proofErr w:type="spellEnd"/>
      <w:r w:rsidR="00A50C5A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 органу з питань</w:t>
      </w:r>
      <w:r w:rsidR="00A50C5A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77"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закупівель: </w:t>
      </w:r>
    </w:p>
    <w:p w:rsidR="00FB5B09" w:rsidRPr="00FB5B09" w:rsidRDefault="00FB5B09" w:rsidP="00FB5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9">
        <w:rPr>
          <w:rFonts w:ascii="Times New Roman" w:eastAsia="Times New Roman" w:hAnsi="Times New Roman" w:cs="Times New Roman"/>
          <w:sz w:val="24"/>
          <w:szCs w:val="24"/>
          <w:lang w:eastAsia="ru-RU"/>
        </w:rPr>
        <w:t>№023876, "ВДЗ" №177(27.01.2015) від 27.01.2015</w:t>
      </w:r>
    </w:p>
    <w:p w:rsidR="00D70157" w:rsidRPr="00996A2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996A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r w:rsidR="00A50C5A"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запрошення до участі в проведенні</w:t>
      </w:r>
      <w:r w:rsidR="00A50C5A"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r w:rsidR="00A50C5A"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77" w:rsidRPr="005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закупівлі: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7A0" w:rsidRPr="005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15.12.2015</w:t>
      </w:r>
      <w:r w:rsidR="000347A0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157" w:rsidRPr="00996A2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Інформація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переговорів (дата, час, місце): </w:t>
      </w:r>
    </w:p>
    <w:p w:rsidR="00D70157" w:rsidRPr="00996A2F" w:rsidRDefault="00D70157" w:rsidP="00D701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2F">
        <w:rPr>
          <w:rFonts w:ascii="Times New Roman" w:hAnsi="Times New Roman" w:cs="Times New Roman"/>
          <w:sz w:val="24"/>
          <w:szCs w:val="24"/>
        </w:rPr>
        <w:t xml:space="preserve">переговори відбулись о </w:t>
      </w:r>
      <w:r w:rsidRPr="00FB5B09">
        <w:rPr>
          <w:rFonts w:ascii="Times New Roman" w:hAnsi="Times New Roman" w:cs="Times New Roman"/>
          <w:sz w:val="24"/>
          <w:szCs w:val="24"/>
        </w:rPr>
        <w:t xml:space="preserve">10:00 годині  </w:t>
      </w:r>
      <w:r w:rsidR="00392FDF" w:rsidRPr="00FB5B09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392FDF">
        <w:rPr>
          <w:rFonts w:ascii="Times New Roman" w:hAnsi="Times New Roman" w:cs="Times New Roman"/>
          <w:sz w:val="24"/>
          <w:szCs w:val="24"/>
        </w:rPr>
        <w:t>.1</w:t>
      </w:r>
      <w:r w:rsidR="00392FDF" w:rsidRPr="00392F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6A2F">
        <w:rPr>
          <w:rFonts w:ascii="Times New Roman" w:hAnsi="Times New Roman" w:cs="Times New Roman"/>
          <w:sz w:val="24"/>
          <w:szCs w:val="24"/>
        </w:rPr>
        <w:t>.2014р.</w:t>
      </w:r>
    </w:p>
    <w:p w:rsidR="00392FDF" w:rsidRPr="00392FDF" w:rsidRDefault="00D70157" w:rsidP="00392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DF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="00392FDF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Головна, 57, м. Ужгород – </w:t>
      </w:r>
      <w:proofErr w:type="spellStart"/>
      <w:r w:rsidR="00392FDF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Оноківці</w:t>
      </w:r>
      <w:proofErr w:type="spellEnd"/>
      <w:r w:rsidR="00392FDF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,Україна,  89412</w:t>
      </w:r>
    </w:p>
    <w:p w:rsidR="00392FDF" w:rsidRPr="00392FDF" w:rsidRDefault="00392FDF" w:rsidP="00392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F1" w:rsidRPr="00996A2F" w:rsidRDefault="005C44F1" w:rsidP="00392F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Кінцева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ціна, погоджена в результаті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переговорів (з податком на додану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вартість):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935" w:rsidRPr="00194935" w:rsidRDefault="00194935" w:rsidP="001949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3"/>
      <w:bookmarkStart w:id="20" w:name="n24"/>
      <w:bookmarkEnd w:id="19"/>
      <w:bookmarkEnd w:id="20"/>
      <w:r w:rsidRPr="00194935">
        <w:rPr>
          <w:rFonts w:ascii="Times New Roman" w:eastAsia="Times New Roman" w:hAnsi="Times New Roman" w:cs="Times New Roman"/>
          <w:sz w:val="24"/>
          <w:szCs w:val="24"/>
          <w:lang w:eastAsia="ru-RU"/>
        </w:rPr>
        <w:t>280000,00 грн. (Двісті вісімдесят тисяч грн. 00 коп.) з ПДВ</w:t>
      </w:r>
    </w:p>
    <w:p w:rsidR="00194935" w:rsidRPr="00194935" w:rsidRDefault="00194935" w:rsidP="001949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5">
        <w:rPr>
          <w:rFonts w:ascii="Times New Roman" w:eastAsia="Times New Roman" w:hAnsi="Times New Roman" w:cs="Times New Roman"/>
          <w:sz w:val="24"/>
          <w:szCs w:val="24"/>
          <w:lang w:eastAsia="ru-RU"/>
        </w:rPr>
        <w:t>1,5098 грн. з ПДВ за 1 кВт</w:t>
      </w:r>
    </w:p>
    <w:p w:rsidR="00194935" w:rsidRDefault="00194935" w:rsidP="00194935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F1" w:rsidRPr="00996A2F" w:rsidRDefault="005C44F1" w:rsidP="00194935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Інформація про учасника, з яким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договір про закупівлю: 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5"/>
      <w:bookmarkEnd w:id="21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Найменування/прізвище,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ім’я, по батькові: </w:t>
      </w:r>
      <w:r w:rsidR="006C4E30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Публічне акціонерне товариство «</w:t>
      </w:r>
      <w:proofErr w:type="spellStart"/>
      <w:r w:rsidR="006C4E30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Закарпаттяобленерго</w:t>
      </w:r>
      <w:proofErr w:type="spellEnd"/>
      <w:r w:rsidR="006C4E30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44F1" w:rsidRPr="00996A2F" w:rsidRDefault="005C44F1" w:rsidP="006C4E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6"/>
      <w:bookmarkEnd w:id="22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Код за ЄДРПОУ/реєстраційний номер облікової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податків: </w:t>
      </w:r>
      <w:r w:rsidR="006C4E30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00131529</w:t>
      </w: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7"/>
      <w:bookmarkEnd w:id="23"/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Місц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езнаходження, телефон, телефакс: </w:t>
      </w:r>
      <w:r w:rsidR="006C4E30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Головна, 57, м. Ужгород – </w:t>
      </w:r>
      <w:proofErr w:type="spellStart"/>
      <w:r w:rsidR="006C4E30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Оноківці</w:t>
      </w:r>
      <w:proofErr w:type="spellEnd"/>
      <w:r w:rsidR="006C4E30"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>,Україна,  89412, тел. (0222) 3-44-45, 3-44-55, 3-55-54, факс. (0222) 3-43-84</w:t>
      </w:r>
    </w:p>
    <w:p w:rsidR="00D70157" w:rsidRPr="00996A2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8"/>
      <w:bookmarkEnd w:id="24"/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Дата укладення договору про закупівлю та сума, виз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начена в договорі про закупівлю: </w:t>
      </w:r>
    </w:p>
    <w:p w:rsidR="001E450F" w:rsidRPr="00FC507C" w:rsidRDefault="00996A2F" w:rsidP="001E45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9"/>
      <w:bookmarkEnd w:id="25"/>
      <w:r w:rsidRPr="00FC507C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22.01.2015 р</w:t>
      </w:r>
      <w:r w:rsidR="00E97717" w:rsidRPr="00FC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:rsidR="00D70157" w:rsidRPr="00996A2F" w:rsidRDefault="001E450F" w:rsidP="001E45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C">
        <w:rPr>
          <w:rFonts w:ascii="Times New Roman" w:eastAsia="Times New Roman" w:hAnsi="Times New Roman" w:cs="Times New Roman"/>
          <w:sz w:val="24"/>
          <w:szCs w:val="24"/>
          <w:lang w:eastAsia="ru-RU"/>
        </w:rPr>
        <w:t>280000,00 грн.</w:t>
      </w:r>
      <w:r w:rsidRPr="009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ПДВ</w:t>
      </w:r>
    </w:p>
    <w:p w:rsidR="001E450F" w:rsidRPr="00996A2F" w:rsidRDefault="001E450F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F1" w:rsidRPr="00996A2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Дата та причина прийняття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про відміну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закупівлі: </w:t>
      </w:r>
      <w:r w:rsidR="00FD5C5D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</w:t>
      </w:r>
    </w:p>
    <w:p w:rsidR="00D70157" w:rsidRPr="00996A2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30"/>
      <w:bookmarkEnd w:id="26"/>
    </w:p>
    <w:p w:rsidR="00811E47" w:rsidRPr="00996A2F" w:rsidRDefault="005C44F1" w:rsidP="00811E4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Зведена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 про наявність та відповідність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документів, що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статті 16 Закону України "Про здійснення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закупівель": </w:t>
      </w:r>
    </w:p>
    <w:p w:rsidR="00D70157" w:rsidRPr="00B25BC3" w:rsidRDefault="00811E4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7" w:name="n31"/>
      <w:bookmarkEnd w:id="27"/>
      <w:r w:rsidRPr="00B25BC3">
        <w:rPr>
          <w:rFonts w:ascii="Times New Roman" w:hAnsi="Times New Roman"/>
          <w:sz w:val="24"/>
          <w:szCs w:val="24"/>
          <w:lang w:eastAsia="ru-RU"/>
        </w:rPr>
        <w:t>Відповідно до статті 16 частини 3 Закону Про здійснення державних закупівель замовник не встановлює кваліфікаційні критерії та не визначає перелік документів, що підтверджують подану учасником інформацію про відповідність його таким критеріям у разі закупівлі енергії електричної.</w:t>
      </w:r>
    </w:p>
    <w:p w:rsidR="00D70157" w:rsidRPr="00996A2F" w:rsidRDefault="005C44F1" w:rsidP="00B25B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Інша</w:t>
      </w:r>
      <w:r w:rsidR="00A50C5A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інформація: </w:t>
      </w:r>
      <w:bookmarkStart w:id="28" w:name="n32"/>
      <w:bookmarkEnd w:id="28"/>
      <w:r w:rsidR="008B51E9" w:rsidRPr="00996A2F">
        <w:rPr>
          <w:rFonts w:ascii="Times New Roman" w:hAnsi="Times New Roman"/>
          <w:sz w:val="24"/>
          <w:szCs w:val="24"/>
          <w:lang w:eastAsia="ru-RU"/>
        </w:rPr>
        <w:t>Причиною застосування є 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="002A4E7B" w:rsidRPr="00996A2F">
        <w:rPr>
          <w:rFonts w:ascii="Times New Roman" w:hAnsi="Times New Roman"/>
          <w:sz w:val="24"/>
          <w:szCs w:val="24"/>
          <w:lang w:eastAsia="ru-RU"/>
        </w:rPr>
        <w:t>.</w:t>
      </w:r>
    </w:p>
    <w:p w:rsidR="0028009B" w:rsidRPr="00B25BC3" w:rsidRDefault="0028009B" w:rsidP="00996A2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25BC3" w:rsidRPr="00BA5C97" w:rsidRDefault="00B25BC3" w:rsidP="00B25B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Склад комітету з конкурсних торгів: </w:t>
      </w:r>
      <w:bookmarkStart w:id="29" w:name="n33"/>
      <w:bookmarkEnd w:id="29"/>
    </w:p>
    <w:p w:rsidR="00B25BC3" w:rsidRPr="00BA5C97" w:rsidRDefault="00B25BC3" w:rsidP="00B25B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69"/>
        <w:gridCol w:w="2526"/>
      </w:tblGrid>
      <w:tr w:rsidR="00B25BC3" w:rsidRPr="00E30091" w:rsidTr="007136B4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5BC3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прізвища, ініціали </w:t>
            </w:r>
          </w:p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 посади членів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комітету з конкурсних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торгів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підпис</w:t>
            </w:r>
          </w:p>
        </w:tc>
      </w:tr>
      <w:tr w:rsidR="00B25BC3" w:rsidRPr="00E30091" w:rsidTr="007136B4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C3" w:rsidRPr="00E30091" w:rsidTr="007136B4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C3" w:rsidRPr="00E30091" w:rsidTr="007136B4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C3" w:rsidRPr="00E30091" w:rsidTr="007136B4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C3" w:rsidRPr="00E30091" w:rsidTr="007136B4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BC3" w:rsidRPr="00E30091" w:rsidRDefault="00B25BC3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BC3" w:rsidRPr="005B7064" w:rsidRDefault="00B25BC3" w:rsidP="00B25BC3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bookmarkStart w:id="30" w:name="n34"/>
      <w:bookmarkEnd w:id="30"/>
    </w:p>
    <w:p w:rsidR="00B25BC3" w:rsidRDefault="00B25BC3" w:rsidP="00B25B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комітету з конкурсних торгів </w:t>
      </w:r>
    </w:p>
    <w:p w:rsidR="00B25BC3" w:rsidRDefault="00B25BC3" w:rsidP="00B25B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                                                        ________________________</w:t>
      </w:r>
    </w:p>
    <w:p w:rsidR="00B25BC3" w:rsidRPr="00996A2F" w:rsidRDefault="00B25BC3" w:rsidP="00B25BC3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М.П.</w:t>
      </w:r>
    </w:p>
    <w:sectPr w:rsidR="00B25BC3" w:rsidRPr="00996A2F" w:rsidSect="00194935">
      <w:pgSz w:w="12240" w:h="15840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E5"/>
    <w:multiLevelType w:val="hybridMultilevel"/>
    <w:tmpl w:val="917CBA6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7640190"/>
    <w:multiLevelType w:val="hybridMultilevel"/>
    <w:tmpl w:val="2C70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735A1"/>
    <w:multiLevelType w:val="hybridMultilevel"/>
    <w:tmpl w:val="21F66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5E1D"/>
    <w:multiLevelType w:val="hybridMultilevel"/>
    <w:tmpl w:val="777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F1C82"/>
    <w:multiLevelType w:val="hybridMultilevel"/>
    <w:tmpl w:val="BF42D00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45851D5"/>
    <w:multiLevelType w:val="hybridMultilevel"/>
    <w:tmpl w:val="CA8287BE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6FE2EBF"/>
    <w:multiLevelType w:val="hybridMultilevel"/>
    <w:tmpl w:val="3306E4E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9DC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7A0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B22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935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5EB7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50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277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09B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4BC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4E7B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17E8F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2FDF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C62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293A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2957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1961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6D7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064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4F1"/>
    <w:rsid w:val="005C4561"/>
    <w:rsid w:val="005C4FA3"/>
    <w:rsid w:val="005C55BD"/>
    <w:rsid w:val="005C5845"/>
    <w:rsid w:val="005C6A5C"/>
    <w:rsid w:val="005C6B7C"/>
    <w:rsid w:val="005C6F15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4970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4E30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6FAD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1E47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4E3"/>
    <w:rsid w:val="00880913"/>
    <w:rsid w:val="0088140B"/>
    <w:rsid w:val="0088284B"/>
    <w:rsid w:val="0088362A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1E9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892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6ADE"/>
    <w:rsid w:val="00967BB4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6A2F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104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6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0C5A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AF3"/>
    <w:rsid w:val="00AC6C84"/>
    <w:rsid w:val="00AC72E5"/>
    <w:rsid w:val="00AC76B0"/>
    <w:rsid w:val="00AC7A30"/>
    <w:rsid w:val="00AC7ACE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BC3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D6074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37E04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CB2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539"/>
    <w:rsid w:val="00CB1B95"/>
    <w:rsid w:val="00CB4C44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5B75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157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077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3C2B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97717"/>
    <w:rsid w:val="00EA0226"/>
    <w:rsid w:val="00EA0F42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916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59DC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B09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07C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5C5D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2014-11-04T18:20:00Z</dcterms:created>
  <dcterms:modified xsi:type="dcterms:W3CDTF">2015-04-03T08:50:00Z</dcterms:modified>
</cp:coreProperties>
</file>