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6" w:rsidRPr="00C044D6" w:rsidRDefault="00C044D6" w:rsidP="00C044D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Start w:id="1" w:name="_GoBack"/>
      <w:bookmarkEnd w:id="0"/>
      <w:bookmarkEnd w:id="1"/>
      <w:r w:rsidRPr="00C044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ПОВІДОМЛЕННЯ </w:t>
      </w: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4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акцепт пропозиції за результатами застосування переговорної процедури закупівлі</w:t>
      </w:r>
    </w:p>
    <w:p w:rsidR="002A68F6" w:rsidRDefault="002A68F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n4"/>
      <w:bookmarkEnd w:id="2"/>
    </w:p>
    <w:p w:rsidR="002A68F6" w:rsidRDefault="002A68F6" w:rsidP="002A68F6">
      <w:pPr>
        <w:shd w:val="clear" w:color="auto" w:fill="FFFFFF"/>
        <w:tabs>
          <w:tab w:val="left" w:pos="2415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2A68F6" w:rsidRDefault="002A68F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Замовник (генеральний замовник).</w:t>
      </w:r>
    </w:p>
    <w:p w:rsidR="003635FC" w:rsidRDefault="00875689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Найменування: </w:t>
      </w:r>
      <w:bookmarkStart w:id="4" w:name="n6"/>
      <w:bookmarkEnd w:id="4"/>
      <w:r w:rsidR="00363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Відділ</w:t>
      </w:r>
      <w:r w:rsidR="003635FC" w:rsidRPr="0080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культури Рахівської райдержадміністрації Закарпатської області</w:t>
      </w:r>
      <w:r w:rsidR="003635FC"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44D6" w:rsidRPr="0084752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Код за ЄДРПОУ</w:t>
      </w:r>
      <w:r w:rsidR="00875689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02228032</w:t>
      </w:r>
    </w:p>
    <w:p w:rsidR="00C044D6" w:rsidRPr="0084752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n7"/>
      <w:bookmarkEnd w:id="5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Місцезнаходження</w:t>
      </w:r>
      <w:r w:rsidR="00875689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вул.</w:t>
      </w:r>
      <w:r w:rsidR="003635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Миру, 1, м.</w:t>
      </w:r>
      <w:r w:rsidR="003635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Рахів, Закарпатська обл., 90600</w:t>
      </w:r>
    </w:p>
    <w:p w:rsidR="0081065E" w:rsidRDefault="0081065E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n8"/>
      <w:bookmarkEnd w:id="6"/>
    </w:p>
    <w:p w:rsidR="00875689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закупівлі</w:t>
      </w:r>
      <w:r w:rsidR="00875689" w:rsidRPr="00E73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bookmarkStart w:id="7" w:name="n9"/>
      <w:bookmarkEnd w:id="7"/>
    </w:p>
    <w:p w:rsidR="00FE52D8" w:rsidRPr="00FE52D8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Найменування предмета закупівлі</w:t>
      </w:r>
      <w:r w:rsidR="00875689" w:rsidRPr="00E870C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875689" w:rsidRPr="00FE5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8" w:name="n10"/>
      <w:bookmarkEnd w:id="8"/>
      <w:r w:rsidR="00E870CD" w:rsidRPr="00E66898">
        <w:rPr>
          <w:rFonts w:ascii="Times New Roman" w:eastAsia="Times New Roman" w:hAnsi="Times New Roman"/>
          <w:b/>
          <w:sz w:val="24"/>
          <w:szCs w:val="24"/>
          <w:lang w:eastAsia="ru-RU"/>
        </w:rPr>
        <w:t>35.11.1 (код за ДК 016:2010) енергія електрична - (35.11.10-00.00 - енергія електрична (електроенергія))</w:t>
      </w:r>
    </w:p>
    <w:p w:rsidR="00946CB8" w:rsidRPr="00AD100A" w:rsidRDefault="00C044D6" w:rsidP="00946C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Кількість товарів або обсяг ви</w:t>
      </w:r>
      <w:r w:rsidR="008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 робіт чи надання послуг:</w:t>
      </w:r>
      <w:r w:rsidR="00946CB8" w:rsidRPr="008A7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35FC" w:rsidRPr="00D73A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="008A7E8E" w:rsidRPr="00D73A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5455 </w:t>
      </w:r>
      <w:r w:rsidR="003635FC" w:rsidRPr="00D73A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кіловат</w:t>
      </w:r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Місце поставки товарів, виконання робіт чи надання послуг</w:t>
      </w:r>
      <w:r w:rsidR="00B5315A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847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заклади </w:t>
      </w:r>
      <w:r w:rsidR="00363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Відділу</w:t>
      </w:r>
      <w:r w:rsidR="003635FC" w:rsidRPr="0080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культури Рахівської райдержадміністрації Закарпатської області</w:t>
      </w:r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Строк поставки товарів, виконання робіт чи надання послуг</w:t>
      </w:r>
      <w:r w:rsidR="0094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5315A" w:rsidRPr="00B5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6CB8" w:rsidRPr="00262C2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рік</w:t>
      </w:r>
      <w:r w:rsidR="00946CB8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1065E" w:rsidRDefault="0081065E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n13"/>
      <w:bookmarkEnd w:id="11"/>
    </w:p>
    <w:p w:rsidR="00C044D6" w:rsidRPr="00C044D6" w:rsidRDefault="00B5315A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Процедура закупівлі: </w:t>
      </w:r>
      <w:r w:rsidRPr="00F1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переговорн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1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закупівлі</w:t>
      </w:r>
    </w:p>
    <w:p w:rsidR="0081065E" w:rsidRDefault="0081065E" w:rsidP="002D1B85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n14"/>
      <w:bookmarkEnd w:id="12"/>
    </w:p>
    <w:p w:rsidR="00D73AF7" w:rsidRPr="002D1B85" w:rsidRDefault="00C044D6" w:rsidP="002D1B85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="007A0BD0" w:rsidRPr="00D7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3" w:name="n15"/>
      <w:bookmarkEnd w:id="13"/>
      <w:r w:rsidR="002D1B85" w:rsidRPr="002D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№217610, "ВДЗ" №155</w:t>
      </w:r>
      <w:r w:rsidR="00A646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D1B85" w:rsidRPr="002D1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(22.12.2014) від 22.12.2014</w:t>
      </w:r>
    </w:p>
    <w:p w:rsidR="0081065E" w:rsidRDefault="0081065E" w:rsidP="006E3A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E3A36" w:rsidRPr="006E3A36" w:rsidRDefault="00C044D6" w:rsidP="006E3A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Учасник-переможець (учасники-переможці)</w:t>
      </w:r>
      <w:r w:rsidR="007A0BD0" w:rsidRPr="00D7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4" w:name="n16"/>
      <w:bookmarkEnd w:id="14"/>
    </w:p>
    <w:p w:rsidR="00C044D6" w:rsidRPr="006E3A36" w:rsidRDefault="00C044D6" w:rsidP="006E3A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Найменува</w:t>
      </w:r>
      <w:r w:rsidR="007A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ння/прізвище, ім’я, по батькові: </w:t>
      </w:r>
      <w:r w:rsidR="007A0BD0" w:rsidRPr="00676B25">
        <w:rPr>
          <w:rFonts w:ascii="Times New Roman" w:eastAsia="Times New Roman" w:hAnsi="Times New Roman"/>
          <w:b/>
          <w:sz w:val="24"/>
          <w:szCs w:val="24"/>
          <w:lang w:eastAsia="ru-RU"/>
        </w:rPr>
        <w:t>Публічне акціонерне товариство «</w:t>
      </w:r>
      <w:proofErr w:type="spellStart"/>
      <w:r w:rsidR="007A0BD0" w:rsidRPr="00676B25">
        <w:rPr>
          <w:rFonts w:ascii="Times New Roman" w:eastAsia="Times New Roman" w:hAnsi="Times New Roman"/>
          <w:b/>
          <w:sz w:val="24"/>
          <w:szCs w:val="24"/>
          <w:lang w:eastAsia="ru-RU"/>
        </w:rPr>
        <w:t>Закарпаттяобленерго</w:t>
      </w:r>
      <w:proofErr w:type="spellEnd"/>
      <w:r w:rsidR="007A0BD0" w:rsidRPr="00676B2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E3A36" w:rsidRPr="006E3A36" w:rsidRDefault="00C044D6" w:rsidP="006E3A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5" w:name="n17"/>
      <w:bookmarkEnd w:id="15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Код за ЄДРПОУ/реєстраційний номер обл</w:t>
      </w:r>
      <w:r w:rsidR="00FC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ікової картки платника </w:t>
      </w:r>
      <w:r w:rsidR="00FC552C"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податків: 00131529</w:t>
      </w:r>
      <w:bookmarkStart w:id="16" w:name="n18"/>
      <w:bookmarkEnd w:id="16"/>
    </w:p>
    <w:p w:rsidR="00C044D6" w:rsidRPr="006E3A36" w:rsidRDefault="00C044D6" w:rsidP="006E3A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Місцезнаходження (для юридичної особи) та місце проживання (для фіз</w:t>
      </w:r>
      <w:r w:rsidR="007A0BD0"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ичної особи), телефон, телефакс: </w:t>
      </w:r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Головна, </w:t>
      </w:r>
      <w:smartTag w:uri="urn:schemas-microsoft-com:office:smarttags" w:element="metricconverter">
        <w:smartTagPr>
          <w:attr w:name="ProductID" w:val="57, м"/>
        </w:smartTagPr>
        <w:r w:rsidR="007A0BD0" w:rsidRPr="00676B25">
          <w:rPr>
            <w:rFonts w:ascii="Times New Roman" w:eastAsia="Times New Roman" w:hAnsi="Times New Roman"/>
            <w:sz w:val="24"/>
            <w:szCs w:val="24"/>
            <w:lang w:eastAsia="ru-RU"/>
          </w:rPr>
          <w:t>57, м</w:t>
        </w:r>
      </w:smartTag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 xml:space="preserve">. Ужгород – </w:t>
      </w:r>
      <w:proofErr w:type="spellStart"/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>Оноківці</w:t>
      </w:r>
      <w:proofErr w:type="spellEnd"/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C2D" w:rsidRPr="00676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 xml:space="preserve">Україна,  89412, </w:t>
      </w:r>
      <w:proofErr w:type="spellStart"/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 w:rsidR="007A0BD0" w:rsidRPr="00676B25">
        <w:rPr>
          <w:rFonts w:ascii="Times New Roman" w:eastAsia="Times New Roman" w:hAnsi="Times New Roman"/>
          <w:sz w:val="24"/>
          <w:szCs w:val="24"/>
          <w:lang w:eastAsia="ru-RU"/>
        </w:rPr>
        <w:t>. (0222) 3-44-45, 3-44-55, 3-55-54, факс. (0222) 3-43-84</w:t>
      </w:r>
    </w:p>
    <w:p w:rsidR="0081065E" w:rsidRDefault="0081065E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7" w:name="n19"/>
      <w:bookmarkEnd w:id="17"/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342"/>
      </w:tblGrid>
      <w:tr w:rsidR="00C044D6" w:rsidRPr="00C044D6" w:rsidTr="00CF4BAD"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4D6" w:rsidRPr="00C044D6" w:rsidRDefault="00C044D6" w:rsidP="00C0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0"/>
            <w:bookmarkEnd w:id="18"/>
          </w:p>
        </w:tc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4D6" w:rsidRPr="00C044D6" w:rsidRDefault="0068162E" w:rsidP="003635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5FC" w:rsidRPr="003635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280000,00 </w:t>
            </w:r>
            <w:r w:rsidR="00676B25" w:rsidRPr="003635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грн з ПДВ</w:t>
            </w:r>
            <w:r w:rsidR="00676B25" w:rsidRPr="00363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044D6" w:rsidRPr="00363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 </w:t>
            </w:r>
            <w:r w:rsidR="00C044D6" w:rsidRPr="00363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3635FC" w:rsidRPr="003635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двісті вісімдесят</w:t>
            </w:r>
            <w:r w:rsidR="00632FD7" w:rsidRPr="003635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тисяч</w:t>
            </w:r>
            <w:r w:rsidR="00CF4BAD" w:rsidRPr="003635F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грн</w:t>
            </w:r>
            <w:r w:rsidR="00CF4BAD" w:rsidRPr="0049242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00 коп.) з ПДВ</w:t>
            </w:r>
            <w:r w:rsidR="00C044D6" w:rsidRPr="00C0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            </w:t>
            </w:r>
          </w:p>
        </w:tc>
      </w:tr>
    </w:tbl>
    <w:p w:rsidR="0081065E" w:rsidRDefault="0081065E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9" w:name="n21"/>
      <w:bookmarkEnd w:id="19"/>
    </w:p>
    <w:p w:rsidR="001D457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</w:t>
      </w:r>
      <w:r w:rsidR="0068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20" w:name="n22"/>
      <w:bookmarkEnd w:id="20"/>
      <w:r w:rsidR="00D73AF7" w:rsidRPr="00D73AF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25</w:t>
      </w:r>
      <w:r w:rsidR="001D457C" w:rsidRPr="00D73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9C5360" w:rsidRPr="00D73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1D457C" w:rsidRPr="00D73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.2014 року</w:t>
      </w:r>
    </w:p>
    <w:p w:rsidR="0081065E" w:rsidRDefault="0081065E" w:rsidP="00AA10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A1037" w:rsidRPr="00683B84" w:rsidRDefault="00C044D6" w:rsidP="00AA10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Строк, протягом якого має бути укладений договір про закупівлю</w:t>
      </w:r>
      <w:r w:rsidR="00AA10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="00AA1037" w:rsidRPr="00A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037" w:rsidRPr="0068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05.01.15 року, законом «Про здійснення державних закупівель» не встановлено кінцевого строку укладення договору про закупівлю</w:t>
      </w:r>
      <w:r w:rsidR="00AA1037" w:rsidRPr="00683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037" w:rsidRDefault="00AA1037" w:rsidP="00AA10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A1037" w:rsidRDefault="00AA1037" w:rsidP="00AA10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A1037" w:rsidRDefault="00AA1037" w:rsidP="00AA10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44D6" w:rsidRDefault="00AD019C" w:rsidP="00AA10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 комітету конкурсних торгів</w:t>
      </w:r>
      <w:r>
        <w:t xml:space="preserve">                                                                         ________________</w:t>
      </w:r>
      <w:r w:rsidR="00C044D6" w:rsidRPr="00C044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sectPr w:rsidR="00C044D6" w:rsidSect="002A68F6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7DAC"/>
    <w:multiLevelType w:val="hybridMultilevel"/>
    <w:tmpl w:val="0D0CCD1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7565A7D"/>
    <w:multiLevelType w:val="hybridMultilevel"/>
    <w:tmpl w:val="4FC0D65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4BB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694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457C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AE7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02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68F6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B85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17FF9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2B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35FC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6EC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0D64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17A24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2FD7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C2D"/>
    <w:rsid w:val="00672D69"/>
    <w:rsid w:val="00672F92"/>
    <w:rsid w:val="006749B5"/>
    <w:rsid w:val="00674E94"/>
    <w:rsid w:val="0067580B"/>
    <w:rsid w:val="006758EC"/>
    <w:rsid w:val="006759F0"/>
    <w:rsid w:val="00676B25"/>
    <w:rsid w:val="00676B4D"/>
    <w:rsid w:val="0067789A"/>
    <w:rsid w:val="00681011"/>
    <w:rsid w:val="0068162E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783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3C6B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A36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0BD0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65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7D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52C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689"/>
    <w:rsid w:val="0087576B"/>
    <w:rsid w:val="00875B62"/>
    <w:rsid w:val="008762D8"/>
    <w:rsid w:val="00877018"/>
    <w:rsid w:val="00877526"/>
    <w:rsid w:val="00880913"/>
    <w:rsid w:val="0088140B"/>
    <w:rsid w:val="0088284B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A7E8E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B12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2054"/>
    <w:rsid w:val="00943E35"/>
    <w:rsid w:val="00944D3A"/>
    <w:rsid w:val="00944EC3"/>
    <w:rsid w:val="00945244"/>
    <w:rsid w:val="00946CB8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EA6"/>
    <w:rsid w:val="00967EF4"/>
    <w:rsid w:val="00970908"/>
    <w:rsid w:val="00970B46"/>
    <w:rsid w:val="00970B9C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5F2A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360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6E9"/>
    <w:rsid w:val="00A649DC"/>
    <w:rsid w:val="00A64E20"/>
    <w:rsid w:val="00A65377"/>
    <w:rsid w:val="00A6663A"/>
    <w:rsid w:val="00A66ED0"/>
    <w:rsid w:val="00A67EAC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4BB"/>
    <w:rsid w:val="00A95B88"/>
    <w:rsid w:val="00A969FB"/>
    <w:rsid w:val="00A96A29"/>
    <w:rsid w:val="00A96ADE"/>
    <w:rsid w:val="00A96B12"/>
    <w:rsid w:val="00A96E18"/>
    <w:rsid w:val="00A97298"/>
    <w:rsid w:val="00AA0BAA"/>
    <w:rsid w:val="00AA1037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AF3"/>
    <w:rsid w:val="00AC6C84"/>
    <w:rsid w:val="00AC72E5"/>
    <w:rsid w:val="00AC76B0"/>
    <w:rsid w:val="00AC7A30"/>
    <w:rsid w:val="00AC7ACE"/>
    <w:rsid w:val="00AD019C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15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44D6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BAD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AF7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870CD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1E13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5D7D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3C3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52C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2D8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956836-6644-4EDC-BAB9-DF40C40B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2180-51DF-44DF-8782-E560C4A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2014-12-25T09:58:00Z</dcterms:created>
  <dcterms:modified xsi:type="dcterms:W3CDTF">2014-12-25T09:58:00Z</dcterms:modified>
</cp:coreProperties>
</file>