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D0" w:rsidRDefault="00EF76D0" w:rsidP="008141D7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C508AA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EF76D0" w:rsidRPr="003237D9" w:rsidRDefault="00EF76D0" w:rsidP="008141D7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EF76D0" w:rsidRPr="00032ED6" w:rsidRDefault="00EF76D0" w:rsidP="008141D7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EF76D0" w:rsidRPr="00032ED6" w:rsidRDefault="00EF76D0" w:rsidP="008141D7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EF76D0" w:rsidRPr="00BC2888" w:rsidRDefault="00EF76D0" w:rsidP="008141D7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EF76D0" w:rsidRPr="00BC2888" w:rsidRDefault="00EF76D0" w:rsidP="008141D7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F76D0" w:rsidRPr="00BC2888" w:rsidRDefault="00EF76D0" w:rsidP="008141D7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15.09.2020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Рахів             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267</w:t>
      </w:r>
    </w:p>
    <w:p w:rsidR="00EF76D0" w:rsidRPr="00D82B39" w:rsidRDefault="00EF76D0" w:rsidP="008141D7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EF76D0" w:rsidRPr="003720FA" w:rsidRDefault="00EF76D0" w:rsidP="008141D7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на зарахування </w:t>
      </w:r>
    </w:p>
    <w:p w:rsidR="00EF76D0" w:rsidRPr="003720FA" w:rsidRDefault="00EF76D0" w:rsidP="008141D7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цілодобове перебування дитини до Хустської спеціальної </w:t>
      </w:r>
    </w:p>
    <w:p w:rsidR="00EF76D0" w:rsidRPr="003720FA" w:rsidRDefault="00EF76D0" w:rsidP="008141D7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ЗОШ-інтернат І-ІІІ ступенів Закарпатської обласної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EF76D0" w:rsidRPr="003720FA" w:rsidRDefault="00EF76D0" w:rsidP="008141D7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76D0" w:rsidRPr="00BC2888" w:rsidRDefault="00EF76D0" w:rsidP="008141D7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року № 586 „Деякі питання захисту  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03 вересня 2020 року № 08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EF76D0" w:rsidRPr="00BC2888" w:rsidRDefault="00EF76D0" w:rsidP="008141D7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6D0" w:rsidRPr="002836ED" w:rsidRDefault="00EF76D0" w:rsidP="008141D7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545B7D">
        <w:rPr>
          <w:rFonts w:ascii="Times New Roman" w:hAnsi="Times New Roman"/>
          <w:sz w:val="28"/>
          <w:szCs w:val="28"/>
          <w:lang w:val="uk-UA"/>
        </w:rPr>
        <w:t>Семенюк Карін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45B7D">
        <w:rPr>
          <w:rFonts w:ascii="Times New Roman" w:hAnsi="Times New Roman"/>
          <w:sz w:val="28"/>
          <w:szCs w:val="28"/>
          <w:lang w:val="uk-UA"/>
        </w:rPr>
        <w:t>Русланівн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////////////////////////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року народження, мешканк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///////////////////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до Хустської спеціальної ЗОШ-інтернат І-ІІІ ступе</w:t>
      </w:r>
      <w:r>
        <w:rPr>
          <w:rFonts w:ascii="Times New Roman" w:hAnsi="Times New Roman"/>
          <w:sz w:val="28"/>
          <w:szCs w:val="28"/>
          <w:lang w:val="uk-UA"/>
        </w:rPr>
        <w:t xml:space="preserve">нів Закарпатської обласної ради 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EF76D0" w:rsidRDefault="00EF76D0" w:rsidP="008141D7">
      <w:pPr>
        <w:pStyle w:val="BodyText"/>
        <w:spacing w:line="240" w:lineRule="auto"/>
        <w:ind w:right="-284" w:firstLine="567"/>
      </w:pPr>
      <w:r>
        <w:t>2. Рекомендувати Семенюк Ользі Іванівні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№08 від 03.09.2020 року.</w:t>
      </w:r>
    </w:p>
    <w:p w:rsidR="00EF76D0" w:rsidRPr="00BC2888" w:rsidRDefault="00EF76D0" w:rsidP="008141D7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EF76D0" w:rsidRPr="00BC2888" w:rsidRDefault="00EF76D0" w:rsidP="008141D7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6D0" w:rsidRPr="00BC2888" w:rsidRDefault="00EF76D0" w:rsidP="008141D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6D0" w:rsidRPr="0030745B" w:rsidRDefault="00EF76D0" w:rsidP="00147FE2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голови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ТУРОК</w:t>
      </w:r>
    </w:p>
    <w:sectPr w:rsidR="00EF76D0" w:rsidRPr="0030745B" w:rsidSect="00A24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D0" w:rsidRDefault="00EF76D0" w:rsidP="00DA6814">
      <w:pPr>
        <w:spacing w:after="0" w:line="240" w:lineRule="auto"/>
      </w:pPr>
      <w:r>
        <w:separator/>
      </w:r>
    </w:p>
  </w:endnote>
  <w:endnote w:type="continuationSeparator" w:id="0">
    <w:p w:rsidR="00EF76D0" w:rsidRDefault="00EF76D0" w:rsidP="00DA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D0" w:rsidRDefault="00EF76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D0" w:rsidRDefault="00EF76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D0" w:rsidRDefault="00EF76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D0" w:rsidRDefault="00EF76D0" w:rsidP="00DA6814">
      <w:pPr>
        <w:spacing w:after="0" w:line="240" w:lineRule="auto"/>
      </w:pPr>
      <w:r>
        <w:separator/>
      </w:r>
    </w:p>
  </w:footnote>
  <w:footnote w:type="continuationSeparator" w:id="0">
    <w:p w:rsidR="00EF76D0" w:rsidRDefault="00EF76D0" w:rsidP="00DA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D0" w:rsidRDefault="00EF76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D0" w:rsidRDefault="00EF76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D0" w:rsidRDefault="00EF76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45B"/>
    <w:rsid w:val="00032ED6"/>
    <w:rsid w:val="00147FE2"/>
    <w:rsid w:val="001F7033"/>
    <w:rsid w:val="002836ED"/>
    <w:rsid w:val="0030745B"/>
    <w:rsid w:val="003237D9"/>
    <w:rsid w:val="003720FA"/>
    <w:rsid w:val="00400A8A"/>
    <w:rsid w:val="0047627A"/>
    <w:rsid w:val="00545B7D"/>
    <w:rsid w:val="00580F4A"/>
    <w:rsid w:val="008141D7"/>
    <w:rsid w:val="008F3C30"/>
    <w:rsid w:val="00931C64"/>
    <w:rsid w:val="00961029"/>
    <w:rsid w:val="00991697"/>
    <w:rsid w:val="0099234A"/>
    <w:rsid w:val="009F422F"/>
    <w:rsid w:val="00A24629"/>
    <w:rsid w:val="00AC294F"/>
    <w:rsid w:val="00B149F2"/>
    <w:rsid w:val="00BC2888"/>
    <w:rsid w:val="00C508AA"/>
    <w:rsid w:val="00C77EC7"/>
    <w:rsid w:val="00D11E70"/>
    <w:rsid w:val="00D82B39"/>
    <w:rsid w:val="00DA6814"/>
    <w:rsid w:val="00EF76D0"/>
    <w:rsid w:val="00F732C9"/>
    <w:rsid w:val="00FF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5B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45B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45B"/>
    <w:rPr>
      <w:rFonts w:eastAsia="Times New Roman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30745B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745B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4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1021</Words>
  <Characters>582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2020-09-18T06:57:00Z</dcterms:created>
  <dcterms:modified xsi:type="dcterms:W3CDTF">2020-09-18T07:18:00Z</dcterms:modified>
</cp:coreProperties>
</file>